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9"/>
      </w:tblGrid>
      <w:tr w:rsidR="0092424E" w:rsidRPr="0092424E" w:rsidTr="006C7605">
        <w:trPr>
          <w:jc w:val="right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Style w:val="Grigliatabella"/>
              <w:tblpPr w:leftFromText="141" w:rightFromText="141" w:vertAnchor="page" w:horzAnchor="margin" w:tblpXSpec="center" w:tblpY="1"/>
              <w:tblOverlap w:val="never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394"/>
              <w:gridCol w:w="5103"/>
              <w:gridCol w:w="2977"/>
            </w:tblGrid>
            <w:tr w:rsidR="004E6AD4" w:rsidRPr="004E6AD4" w:rsidTr="00F4381C">
              <w:tc>
                <w:tcPr>
                  <w:tcW w:w="2405" w:type="dxa"/>
                </w:tcPr>
                <w:p w:rsidR="00131452" w:rsidRPr="004E6AD4" w:rsidRDefault="004E6AD4" w:rsidP="001661A7">
                  <w:pPr>
                    <w:rPr>
                      <w:b/>
                      <w:sz w:val="28"/>
                      <w:szCs w:val="28"/>
                    </w:rPr>
                  </w:pPr>
                  <w:r w:rsidRPr="004E6AD4">
                    <w:rPr>
                      <w:b/>
                    </w:rPr>
                    <w:t>REGIONI</w:t>
                  </w:r>
                </w:p>
              </w:tc>
              <w:tc>
                <w:tcPr>
                  <w:tcW w:w="4394" w:type="dxa"/>
                </w:tcPr>
                <w:p w:rsidR="00131452" w:rsidRPr="004E6AD4" w:rsidRDefault="00C823C7" w:rsidP="001661A7">
                  <w:pPr>
                    <w:rPr>
                      <w:b/>
                    </w:rPr>
                  </w:pPr>
                  <w:r>
                    <w:rPr>
                      <w:b/>
                    </w:rPr>
                    <w:t>REFERENTE</w:t>
                  </w:r>
                </w:p>
              </w:tc>
              <w:tc>
                <w:tcPr>
                  <w:tcW w:w="5103" w:type="dxa"/>
                </w:tcPr>
                <w:p w:rsidR="00131452" w:rsidRPr="004E6AD4" w:rsidRDefault="004E6AD4" w:rsidP="001661A7">
                  <w:pPr>
                    <w:rPr>
                      <w:b/>
                    </w:rPr>
                  </w:pPr>
                  <w:r w:rsidRPr="004E6AD4">
                    <w:rPr>
                      <w:b/>
                    </w:rPr>
                    <w:t xml:space="preserve">MAIL </w:t>
                  </w:r>
                </w:p>
              </w:tc>
              <w:tc>
                <w:tcPr>
                  <w:tcW w:w="2977" w:type="dxa"/>
                </w:tcPr>
                <w:p w:rsidR="00131452" w:rsidRPr="004E6AD4" w:rsidRDefault="004E6AD4" w:rsidP="001661A7">
                  <w:pPr>
                    <w:rPr>
                      <w:b/>
                    </w:rPr>
                  </w:pPr>
                  <w:r w:rsidRPr="004E6AD4">
                    <w:rPr>
                      <w:b/>
                    </w:rPr>
                    <w:t>TELEFONO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42E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2E0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ABRUZZO </w:t>
                  </w:r>
                  <w:r w:rsidRPr="00A42E0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131452" w:rsidRDefault="00131452" w:rsidP="00587FEE"/>
              </w:tc>
              <w:tc>
                <w:tcPr>
                  <w:tcW w:w="5103" w:type="dxa"/>
                </w:tcPr>
                <w:p w:rsidR="00131452" w:rsidRDefault="00131452" w:rsidP="00587FEE"/>
              </w:tc>
              <w:tc>
                <w:tcPr>
                  <w:tcW w:w="2977" w:type="dxa"/>
                </w:tcPr>
                <w:p w:rsidR="00131452" w:rsidRDefault="00131452" w:rsidP="00587FEE"/>
              </w:tc>
            </w:tr>
            <w:tr w:rsidR="00131452" w:rsidTr="00F4381C">
              <w:tc>
                <w:tcPr>
                  <w:tcW w:w="2405" w:type="dxa"/>
                  <w:vAlign w:val="bottom"/>
                </w:tcPr>
                <w:p w:rsidR="004E6AD4" w:rsidRPr="00182188" w:rsidRDefault="00131452" w:rsidP="00182188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USR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  <w:sz w:val="24"/>
                      <w:szCs w:val="24"/>
                    </w:rPr>
                  </w:pPr>
                  <w:proofErr w:type="spellStart"/>
                  <w:r w:rsidRPr="000F58CF">
                    <w:rPr>
                      <w:rFonts w:ascii="Agency FB" w:hAnsi="Agency FB" w:cs="Times New Roman"/>
                      <w:sz w:val="24"/>
                      <w:szCs w:val="24"/>
                    </w:rPr>
                    <w:t>Seimonte</w:t>
                  </w:r>
                  <w:proofErr w:type="spellEnd"/>
                  <w:r w:rsidRPr="000F58CF">
                    <w:rPr>
                      <w:rFonts w:ascii="Agency FB" w:hAnsi="Agency FB" w:cs="Times New Roman"/>
                      <w:sz w:val="24"/>
                      <w:szCs w:val="24"/>
                    </w:rPr>
                    <w:t xml:space="preserve"> Carolina (tematiche amministrative)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carolina.seimonte@istruzione.it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0862574250</w:t>
                  </w:r>
                </w:p>
              </w:tc>
            </w:tr>
            <w:tr w:rsidR="00131452" w:rsidTr="00F4381C">
              <w:tc>
                <w:tcPr>
                  <w:tcW w:w="2405" w:type="dxa"/>
                  <w:vAlign w:val="bottom"/>
                </w:tcPr>
                <w:p w:rsidR="00131452" w:rsidRPr="00DC271D" w:rsidRDefault="001314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  <w:sz w:val="24"/>
                      <w:szCs w:val="24"/>
                    </w:rPr>
                  </w:pPr>
                  <w:r w:rsidRPr="000F58CF">
                    <w:rPr>
                      <w:rFonts w:ascii="Agency FB" w:hAnsi="Agency FB" w:cs="Times New Roman"/>
                      <w:sz w:val="24"/>
                      <w:szCs w:val="24"/>
                    </w:rPr>
                    <w:t>Russo Gianfranco (tematiche tecniche)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" w:history="1">
                    <w:r w:rsidR="0051170F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gianfranco.russo1@istruzione.it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0862/574257</w:t>
                  </w:r>
                </w:p>
              </w:tc>
            </w:tr>
            <w:tr w:rsidR="00131452" w:rsidTr="00F4381C">
              <w:trPr>
                <w:trHeight w:val="70"/>
              </w:trPr>
              <w:tc>
                <w:tcPr>
                  <w:tcW w:w="2405" w:type="dxa"/>
                  <w:vAlign w:val="bottom"/>
                </w:tcPr>
                <w:p w:rsidR="00131452" w:rsidRPr="00DC271D" w:rsidRDefault="001314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  <w:sz w:val="24"/>
                      <w:szCs w:val="24"/>
                    </w:rPr>
                  </w:pPr>
                  <w:r w:rsidRPr="000F58CF">
                    <w:rPr>
                      <w:rFonts w:ascii="Agency FB" w:hAnsi="Agency FB" w:cs="Times New Roman"/>
                      <w:sz w:val="24"/>
                      <w:szCs w:val="24"/>
                    </w:rPr>
                    <w:t>D'angelo Valter (tematiche tecniche)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valter.dangelo1@istruzione.it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0862/574213</w:t>
                  </w:r>
                </w:p>
              </w:tc>
            </w:tr>
            <w:tr w:rsidR="00131452" w:rsidTr="00F4381C">
              <w:tc>
                <w:tcPr>
                  <w:tcW w:w="2405" w:type="dxa"/>
                  <w:vAlign w:val="bottom"/>
                </w:tcPr>
                <w:p w:rsidR="00131452" w:rsidRPr="00DC271D" w:rsidRDefault="001314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  <w:sz w:val="24"/>
                      <w:szCs w:val="24"/>
                    </w:rPr>
                  </w:pPr>
                  <w:proofErr w:type="spellStart"/>
                  <w:r w:rsidRPr="000F58CF">
                    <w:rPr>
                      <w:rFonts w:ascii="Agency FB" w:hAnsi="Agency FB" w:cs="Times New Roman"/>
                      <w:sz w:val="24"/>
                      <w:szCs w:val="24"/>
                    </w:rPr>
                    <w:t>Mastroddi</w:t>
                  </w:r>
                  <w:proofErr w:type="spellEnd"/>
                  <w:r w:rsidRPr="000F58CF">
                    <w:rPr>
                      <w:rFonts w:ascii="Agency FB" w:hAnsi="Agency FB" w:cs="Times New Roman"/>
                      <w:sz w:val="24"/>
                      <w:szCs w:val="24"/>
                    </w:rPr>
                    <w:t xml:space="preserve"> Mauro (tematiche tecniche)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mauro.mastroddi@istruzione.it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0862/574217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18218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Chieti</w:t>
                  </w:r>
                  <w:r w:rsidR="00182188"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Uff. Prov.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Vitucci Rita (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tem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 xml:space="preserve">. 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Amm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>.)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rita.vitucci@istruzione.it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0871/328204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Chieti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Di Prato Sergio (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tem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 xml:space="preserve">. 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Amm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>.)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sergio.diprato.ch@ist</w:t>
                    </w:r>
                    <w:r w:rsidR="00131452" w:rsidRPr="001661A7">
                      <w:rPr>
                        <w:rFonts w:ascii="Times New Roman" w:hAnsi="Times New Roman" w:cs="Times New Roman"/>
                        <w:i/>
                      </w:rPr>
                      <w:t>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0871-328225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L’Aquila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Parisse Amalia  Rosella (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tem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 xml:space="preserve">. 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Amm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>.)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amaliarosella.parisse@istruzione,it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0862/702801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L’Aquila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proofErr w:type="spellStart"/>
                  <w:r w:rsidRPr="000F58CF">
                    <w:rPr>
                      <w:rFonts w:ascii="Agency FB" w:hAnsi="Agency FB" w:cs="Times New Roman"/>
                    </w:rPr>
                    <w:t>Trippitelli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 xml:space="preserve"> Pierangelo (tematiche tecniche)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pierangelo.trippitelli@istruzione.it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0862/702858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Pescara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Paolini Alessia (tematiche amministrative)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alessia.paolini.pe@istruzione.it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085-4246238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Pescara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Carluccio Ernestina (tematiche amm.ve)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ernestina.carluccio.pe@istruzione.it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085-4246228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Pescara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Colia Filomena (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tem.Tecniche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>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filomena.colia.pe@istruzione.it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085-424627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Pescara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proofErr w:type="spellStart"/>
                  <w:r w:rsidRPr="000F58CF">
                    <w:rPr>
                      <w:rFonts w:ascii="Agency FB" w:hAnsi="Agency FB" w:cs="Times New Roman"/>
                    </w:rPr>
                    <w:t>Tuteri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 xml:space="preserve"> Daniele (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tem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>. Tecniche)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daniele.tuteri.pe@istruzione.it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085-4246237</w:t>
                  </w:r>
                </w:p>
              </w:tc>
            </w:tr>
            <w:tr w:rsidR="00131452" w:rsidTr="00F4381C">
              <w:trPr>
                <w:trHeight w:val="70"/>
              </w:trPr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Teramo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Arena Marina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marina.arena.te@istruzione.it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0861-2499246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E39DB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39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Teramo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 xml:space="preserve">Zinni </w:t>
                  </w:r>
                  <w:proofErr w:type="spellStart"/>
                  <w:r w:rsidRPr="000F58CF">
                    <w:rPr>
                      <w:rFonts w:ascii="Agency FB" w:hAnsi="Agency FB" w:cs="Times New Roman"/>
                    </w:rPr>
                    <w:t>Cosme</w:t>
                  </w:r>
                  <w:proofErr w:type="spellEnd"/>
                  <w:r w:rsidRPr="000F58CF">
                    <w:rPr>
                      <w:rFonts w:ascii="Agency FB" w:hAnsi="Agency FB" w:cs="Times New Roman"/>
                    </w:rPr>
                    <w:t xml:space="preserve"> Antonio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0861-2499243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BASILICATA</w:t>
                  </w:r>
                </w:p>
              </w:tc>
              <w:tc>
                <w:tcPr>
                  <w:tcW w:w="4394" w:type="dxa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  <w:vAlign w:val="bottom"/>
                </w:tcPr>
                <w:p w:rsidR="0064260E" w:rsidRDefault="00131452" w:rsidP="0018218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USR</w:t>
                  </w:r>
                </w:p>
                <w:p w:rsidR="0064260E" w:rsidRDefault="0064260E" w:rsidP="0018218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31452" w:rsidRPr="00182188" w:rsidRDefault="00131452" w:rsidP="0018218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0F58CF" w:rsidRDefault="00131452" w:rsidP="006C7605">
                  <w:pPr>
                    <w:rPr>
                      <w:rFonts w:ascii="Agency FB" w:hAnsi="Agency FB" w:cs="Times New Roman"/>
                    </w:rPr>
                  </w:pPr>
                  <w:r w:rsidRPr="000F58CF">
                    <w:rPr>
                      <w:rFonts w:ascii="Agency FB" w:hAnsi="Agency FB" w:cs="Times New Roman"/>
                    </w:rPr>
                    <w:t>AMBRUSO Rachele</w:t>
                  </w:r>
                </w:p>
                <w:p w:rsidR="00182188" w:rsidRDefault="00182188" w:rsidP="006C7605">
                  <w:pPr>
                    <w:rPr>
                      <w:rFonts w:ascii="Agency FB" w:hAnsi="Agency FB" w:cs="Times New Roman"/>
                    </w:rPr>
                  </w:pPr>
                </w:p>
                <w:p w:rsidR="0064260E" w:rsidRPr="000F58CF" w:rsidRDefault="0064260E" w:rsidP="006C7605">
                  <w:pPr>
                    <w:rPr>
                      <w:rFonts w:ascii="Agency FB" w:hAnsi="Agency FB" w:cs="Times New Roman"/>
                    </w:rPr>
                  </w:pPr>
                  <w:r w:rsidRPr="0064260E">
                    <w:rPr>
                      <w:rFonts w:ascii="Agency FB" w:hAnsi="Agency FB" w:cs="Times New Roman"/>
                    </w:rPr>
                    <w:t>DT  Pinto Antonio Gerardo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direzione-basilicata@istruzione.it</w:t>
                    </w:r>
                  </w:hyperlink>
                </w:p>
                <w:p w:rsidR="00131452" w:rsidRPr="00215318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2" w:history="1">
                    <w:r w:rsidR="0064260E" w:rsidRPr="00215318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</w:rPr>
                      <w:t>rachele.ambruso@istruzione.it</w:t>
                    </w:r>
                  </w:hyperlink>
                </w:p>
                <w:p w:rsidR="0064260E" w:rsidRDefault="0064260E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64260E" w:rsidRPr="001661A7" w:rsidRDefault="0064260E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64260E">
                    <w:rPr>
                      <w:rFonts w:ascii="Times New Roman" w:hAnsi="Times New Roman" w:cs="Times New Roman"/>
                      <w:i/>
                    </w:rPr>
                    <w:t>gerardoantonio.pinto1@istruzione.it</w:t>
                  </w:r>
                </w:p>
              </w:tc>
              <w:tc>
                <w:tcPr>
                  <w:tcW w:w="2977" w:type="dxa"/>
                  <w:vAlign w:val="bottom"/>
                </w:tcPr>
                <w:p w:rsidR="00131452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0971/449907</w:t>
                  </w:r>
                </w:p>
                <w:p w:rsidR="0064260E" w:rsidRDefault="0064260E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260E" w:rsidRPr="00C15B19" w:rsidRDefault="0064260E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0971449932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Matera</w:t>
                  </w:r>
                  <w:r w:rsid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182188" w:rsidRPr="001821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 Prov.</w:t>
                  </w:r>
                </w:p>
              </w:tc>
              <w:tc>
                <w:tcPr>
                  <w:tcW w:w="4394" w:type="dxa"/>
                  <w:vAlign w:val="center"/>
                </w:tcPr>
                <w:p w:rsidR="00131452" w:rsidRPr="00F4381C" w:rsidRDefault="00F4381C" w:rsidP="006C7605">
                  <w:pPr>
                    <w:rPr>
                      <w:rFonts w:ascii="Agency FB" w:hAnsi="Agency FB" w:cs="Times New Roman"/>
                      <w:color w:val="000000"/>
                    </w:rPr>
                  </w:pPr>
                  <w:r w:rsidRPr="00F4381C">
                    <w:rPr>
                      <w:rFonts w:ascii="Agency FB" w:hAnsi="Agency FB" w:cs="Times New Roman"/>
                      <w:color w:val="000000"/>
                    </w:rPr>
                    <w:t>Santo Lidia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3" w:history="1">
                    <w:r w:rsidR="0051170F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santo.lidia.mt@istruzione.it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0835/315203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Matera</w:t>
                  </w:r>
                </w:p>
              </w:tc>
              <w:tc>
                <w:tcPr>
                  <w:tcW w:w="4394" w:type="dxa"/>
                  <w:vAlign w:val="center"/>
                </w:tcPr>
                <w:p w:rsidR="00131452" w:rsidRPr="00F4381C" w:rsidRDefault="00F4381C" w:rsidP="006C7605">
                  <w:pPr>
                    <w:rPr>
                      <w:rFonts w:ascii="Agency FB" w:hAnsi="Agency FB" w:cs="Times New Roman"/>
                      <w:color w:val="000000"/>
                    </w:rPr>
                  </w:pPr>
                  <w:r w:rsidRPr="00F4381C">
                    <w:rPr>
                      <w:rFonts w:ascii="Agency FB" w:hAnsi="Agency FB" w:cs="Times New Roman"/>
                      <w:color w:val="000000"/>
                    </w:rPr>
                    <w:t>Antezza Valeria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valeria.antezza.mt@istruzione.it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0835/315201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Potenza</w:t>
                  </w:r>
                </w:p>
              </w:tc>
              <w:tc>
                <w:tcPr>
                  <w:tcW w:w="4394" w:type="dxa"/>
                  <w:vAlign w:val="center"/>
                </w:tcPr>
                <w:p w:rsidR="00131452" w:rsidRPr="00F4381C" w:rsidRDefault="00F4381C" w:rsidP="006C7605">
                  <w:pPr>
                    <w:rPr>
                      <w:rFonts w:ascii="Agency FB" w:hAnsi="Agency FB" w:cs="Times New Roman"/>
                      <w:color w:val="000000"/>
                    </w:rPr>
                  </w:pPr>
                  <w:proofErr w:type="spellStart"/>
                  <w:r w:rsidRPr="00F4381C">
                    <w:rPr>
                      <w:rFonts w:ascii="Agency FB" w:hAnsi="Agency FB" w:cs="Times New Roman"/>
                      <w:color w:val="000000"/>
                    </w:rPr>
                    <w:t>Robertella</w:t>
                  </w:r>
                  <w:proofErr w:type="spellEnd"/>
                  <w:r w:rsidRPr="00F4381C">
                    <w:rPr>
                      <w:rFonts w:ascii="Agency FB" w:hAnsi="Agency FB" w:cs="Times New Roman"/>
                      <w:color w:val="000000"/>
                    </w:rPr>
                    <w:t xml:space="preserve"> </w:t>
                  </w:r>
                  <w:proofErr w:type="spellStart"/>
                  <w:r w:rsidRPr="00F4381C">
                    <w:rPr>
                      <w:rFonts w:ascii="Agency FB" w:hAnsi="Agency FB" w:cs="Times New Roman"/>
                      <w:color w:val="000000"/>
                    </w:rPr>
                    <w:t>Mariacarmela</w:t>
                  </w:r>
                  <w:proofErr w:type="spellEnd"/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mariacarmela.robertella.pz@istruzione.it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0971/306328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Potenza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F4381C" w:rsidP="006C7605">
                  <w:pPr>
                    <w:rPr>
                      <w:rFonts w:ascii="Agency FB" w:hAnsi="Agency FB" w:cs="Times New Roman"/>
                    </w:rPr>
                  </w:pPr>
                  <w:r w:rsidRPr="00F4381C">
                    <w:rPr>
                      <w:rFonts w:ascii="Agency FB" w:hAnsi="Agency FB" w:cs="Times New Roman"/>
                    </w:rPr>
                    <w:t>Pasquariello Francesco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francesco.pasquariello.pz@istruzione.it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0971/306331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CALABRIA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F4381C" w:rsidP="00587FEE">
                  <w:pPr>
                    <w:rPr>
                      <w:rFonts w:ascii="Agency FB" w:hAnsi="Agency FB" w:cs="Times New Roman"/>
                    </w:rPr>
                  </w:pPr>
                  <w:r w:rsidRPr="00F4381C">
                    <w:rPr>
                      <w:rFonts w:ascii="Agency FB" w:hAnsi="Agency FB" w:cs="Times New Roman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F07705" w:rsidRPr="00F07705" w:rsidRDefault="00F07705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770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USR 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131452" w:rsidRPr="00F4381C" w:rsidRDefault="00F4381C" w:rsidP="009B4892">
                  <w:pPr>
                    <w:rPr>
                      <w:rFonts w:ascii="Agency FB" w:hAnsi="Agency FB" w:cs="Times New Roman"/>
                    </w:rPr>
                  </w:pPr>
                  <w:r w:rsidRPr="00F4381C">
                    <w:rPr>
                      <w:rFonts w:ascii="Agency FB" w:hAnsi="Agency FB" w:cs="Times New Roman"/>
                    </w:rPr>
                    <w:t>Misiano Domenico</w:t>
                  </w:r>
                </w:p>
                <w:p w:rsidR="00131452" w:rsidRPr="00F4381C" w:rsidRDefault="00F4381C" w:rsidP="009B4892">
                  <w:pPr>
                    <w:rPr>
                      <w:rFonts w:ascii="Agency FB" w:hAnsi="Agency FB" w:cs="Times New Roman"/>
                    </w:rPr>
                  </w:pPr>
                  <w:r w:rsidRPr="00F4381C">
                    <w:rPr>
                      <w:rFonts w:ascii="Agency FB" w:hAnsi="Agency FB" w:cs="Times New Roman"/>
                    </w:rPr>
                    <w:t>Fulciniti Aurelio</w:t>
                  </w:r>
                </w:p>
                <w:p w:rsidR="00131452" w:rsidRPr="00F4381C" w:rsidRDefault="00F4381C" w:rsidP="00587FEE">
                  <w:pPr>
                    <w:rPr>
                      <w:rFonts w:ascii="Agency FB" w:hAnsi="Agency FB" w:cs="Times New Roman"/>
                    </w:rPr>
                  </w:pPr>
                  <w:proofErr w:type="spellStart"/>
                  <w:r w:rsidRPr="00F4381C">
                    <w:rPr>
                      <w:rFonts w:ascii="Agency FB" w:hAnsi="Agency FB" w:cs="Times New Roman"/>
                    </w:rPr>
                    <w:t>Sapia</w:t>
                  </w:r>
                  <w:proofErr w:type="spellEnd"/>
                  <w:r w:rsidRPr="00F4381C">
                    <w:rPr>
                      <w:rFonts w:ascii="Agency FB" w:hAnsi="Agency FB" w:cs="Times New Roman"/>
                    </w:rPr>
                    <w:t xml:space="preserve"> Cosmo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domenico.misiano@istruzione.it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aurelio.fulciniti.kr@istruzione.it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cosmo.sapia.kr@istruzione.it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0961/734407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0961/734443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0961/734458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Cosenza</w:t>
                  </w:r>
                  <w:r w:rsidR="00F07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F07705" w:rsidRPr="00F0770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F4381C" w:rsidP="009B4892">
                  <w:pPr>
                    <w:rPr>
                      <w:rFonts w:ascii="Agency FB" w:hAnsi="Agency FB" w:cs="Times New Roman"/>
                    </w:rPr>
                  </w:pPr>
                  <w:r w:rsidRPr="00F4381C">
                    <w:rPr>
                      <w:rFonts w:ascii="Agency FB" w:hAnsi="Agency FB" w:cs="Times New Roman"/>
                    </w:rPr>
                    <w:t>Sessa Antonio</w:t>
                  </w:r>
                </w:p>
                <w:p w:rsidR="00131452" w:rsidRPr="00F4381C" w:rsidRDefault="00EC0D23" w:rsidP="00587FEE">
                  <w:pPr>
                    <w:rPr>
                      <w:rFonts w:ascii="Agency FB" w:hAnsi="Agency FB" w:cs="Times New Roman"/>
                    </w:rPr>
                  </w:pPr>
                  <w:r>
                    <w:rPr>
                      <w:rFonts w:ascii="Agency FB" w:hAnsi="Agency FB" w:cs="Times New Roman"/>
                    </w:rPr>
                    <w:t>Dodaro Olga</w:t>
                  </w:r>
                  <w:bookmarkStart w:id="0" w:name="_GoBack"/>
                  <w:bookmarkEnd w:id="0"/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antonio.sessa.cs@istruzione.it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olga.dodaro.cs@istruzione.it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0984/894134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0984/894135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Crotone</w:t>
                  </w:r>
                </w:p>
              </w:tc>
              <w:tc>
                <w:tcPr>
                  <w:tcW w:w="4394" w:type="dxa"/>
                </w:tcPr>
                <w:p w:rsidR="00131452" w:rsidRPr="00F4381C" w:rsidRDefault="00F4381C" w:rsidP="009B4892">
                  <w:pPr>
                    <w:rPr>
                      <w:rFonts w:ascii="Agency FB" w:hAnsi="Agency FB" w:cs="Times New Roman"/>
                    </w:rPr>
                  </w:pPr>
                  <w:r w:rsidRPr="00F4381C">
                    <w:rPr>
                      <w:rFonts w:ascii="Agency FB" w:hAnsi="Agency FB" w:cs="Times New Roman"/>
                    </w:rPr>
                    <w:t>Mazzeo Angela</w:t>
                  </w:r>
                </w:p>
                <w:p w:rsidR="00131452" w:rsidRPr="00F4381C" w:rsidRDefault="00F4381C" w:rsidP="00135A79">
                  <w:pPr>
                    <w:rPr>
                      <w:rFonts w:ascii="Agency FB" w:hAnsi="Agency FB" w:cs="Times New Roman"/>
                    </w:rPr>
                  </w:pPr>
                  <w:r w:rsidRPr="00F4381C">
                    <w:rPr>
                      <w:rFonts w:ascii="Agency FB" w:hAnsi="Agency FB" w:cs="Times New Roman"/>
                    </w:rPr>
                    <w:t>Macri' Giuseppina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angela.mazzeo.kr@istruzione.it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giuseppina.macri.kr@istruzione.it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0962/968842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0962/968837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Catanzaro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F4381C" w:rsidP="000132FA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Baffa Vincenzo</w:t>
                  </w:r>
                </w:p>
                <w:p w:rsidR="00131452" w:rsidRPr="00F4381C" w:rsidRDefault="00F4381C" w:rsidP="000132FA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Gallace Bruno Diego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vincenzo.baffa.cz@istruzione.it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brunodiego.gallace.kr@istruzione.it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0961/739247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0961/739248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Reggio Calabria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F4381C" w:rsidP="003144A3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Zizza Ernesto</w:t>
                  </w:r>
                </w:p>
                <w:p w:rsidR="00131452" w:rsidRPr="00F4381C" w:rsidRDefault="00F4381C" w:rsidP="003144A3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Puccio Maria Grazia</w:t>
                  </w:r>
                </w:p>
                <w:p w:rsidR="00131452" w:rsidRPr="00F4381C" w:rsidRDefault="00F4381C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Candido David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ernesto.zizza.rc@istruzione.it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mariagrazia.puccio.rc@istruzione.it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david.candido.rc@istruzione.it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0965/871851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0965/871736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0965/871735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Vibo Valentia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F4381C" w:rsidP="00ED0BD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Primerano Vito</w:t>
                  </w:r>
                </w:p>
                <w:p w:rsidR="00131452" w:rsidRPr="00F4381C" w:rsidRDefault="00F4381C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De Masi Filippo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3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vito.primerano.vv@istruzione.it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filippo.demasi.vv@istruzione.it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0963/4781214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0963/4781202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CAMPANIA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>
                  <w:pPr>
                    <w:jc w:val="center"/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034664" w:rsidRDefault="00131452" w:rsidP="00B05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46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USR 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Addeo Domenica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domenica.addeo@istruzione.it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0815576221 - 3665746121- fax 0815576225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FE344A" w:rsidP="00587FE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“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Pagano Antonio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2" w:history="1">
                    <w:r w:rsidR="0051170F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antonio.pagano@istruzione.it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0815576356 - 3665741777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Avellino</w:t>
                  </w:r>
                  <w:r w:rsidR="00982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</w:t>
                  </w:r>
                  <w:r w:rsidR="0098202C" w:rsidRPr="00982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 Prov.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Dirigente Grano Rosa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rosa.grano.av@istruzione.it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0825790882 -3387493560- fax 082524233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Avellino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4381C">
                    <w:rPr>
                      <w:rFonts w:ascii="Agency FB" w:hAnsi="Agency FB" w:cs="Arial"/>
                      <w:color w:val="000000"/>
                    </w:rPr>
                    <w:t>Colicchio</w:t>
                  </w:r>
                  <w:proofErr w:type="spellEnd"/>
                  <w:r w:rsidRPr="00F4381C">
                    <w:rPr>
                      <w:rFonts w:ascii="Agency FB" w:hAnsi="Agency FB" w:cs="Arial"/>
                      <w:color w:val="000000"/>
                    </w:rPr>
                    <w:t xml:space="preserve"> Aldo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aldo.colicchio@istruzione.it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0825790878- 3207555723</w:t>
                  </w:r>
                  <w:r w:rsidR="00FE344A"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Benevento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Dirigente Vincenzo Romano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vincenzo.romano.pn@istruzione.it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3271323318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Benevento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Miranno Caterina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caterina.miranno.bn@istruzione.it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0824365282- 3316305709 - fax 0824365279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Caserta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Dirigente Vincenzo Romano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vincenzo.romano.pn@istruzione.it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0823216413- fax 0823325681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Caserta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Pinto Anna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anna.pinto.ce@istruzione.it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0823248238 - 3474785252 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Napoli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color w:val="000000"/>
                    </w:rPr>
                    <w:t>Dirigente Maria Teresa De Lisa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4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mariateresa.delisa@istruzione.it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3665742296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bottom"/>
                </w:tcPr>
                <w:p w:rsidR="00131452" w:rsidRPr="0051170F" w:rsidRDefault="00131452" w:rsidP="006C7605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Napoli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proofErr w:type="spellStart"/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Dangelo</w:t>
                  </w:r>
                  <w:proofErr w:type="spellEnd"/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 xml:space="preserve"> Silvana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0" w:history="1">
                    <w:r w:rsidR="0051170F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s.dangelo@istruzione.it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0810557676535 - 3665742301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Napoli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i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Rosolino Rosa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rosa.rosolino.na@istruzione.it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0815576486 - 3665640736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Napoli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Annunziata Maria Pia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ariap.annunziata@istruzione.it</w:t>
                  </w:r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0815576329 -3665742819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Salerno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i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Dirigente Renato Pagliara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renato.pagliara@istruzione.it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o89771639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Salerno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i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Catapano Fedele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fedele.catapano.sa@istruzione.it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089771640 - 3355412519- fax 089771665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Salerno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Pr="00F4381C" w:rsidRDefault="00131452" w:rsidP="006C7605">
                  <w:pPr>
                    <w:rPr>
                      <w:rFonts w:ascii="Agency FB" w:hAnsi="Agency FB" w:cs="Arial"/>
                      <w:i/>
                      <w:color w:val="000000"/>
                      <w:sz w:val="24"/>
                      <w:szCs w:val="24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Lambiase Domenica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domenica.lambiase.sa@istruzione.it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089771639 - 3355412591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EMILIA ROMAGNA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2C0BC2" w:rsidRDefault="00131452" w:rsidP="00FD637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0BC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USR   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Emanuela Venturi – Funzionario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Sabina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Beninati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– Docente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emanuela.venturi@istruzione.it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sabina.beninati@istruzione.it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051 3785257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051 3785248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Bologna</w:t>
                  </w:r>
                  <w:r w:rsidR="0098202C" w:rsidRPr="00982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982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="0098202C" w:rsidRPr="00982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Mileto Ornella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Tavolieri Chiara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Avola Antonio - Docente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ornella.mileto.bo@istruzione.it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chiara.tavolieri.bo@istruzione.it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antonio.avola@istruzione.it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051 3785 295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051 3785 296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051 3785 207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Ferrara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DT Agostina Melucci –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Dirig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 Francesco Orlando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DS Donato Selleri</w:t>
                  </w:r>
                </w:p>
                <w:p w:rsidR="00131452" w:rsidRPr="00F4381C" w:rsidRDefault="00131452" w:rsidP="00387B49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Silvia Magnani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6E0CB2" w:rsidP="006E0CB2">
                  <w:pPr>
                    <w:tabs>
                      <w:tab w:val="left" w:pos="3330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ab/>
                  </w:r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orlando@g.istruzioneer.it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dirigente@liecoroiti.it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fens100015@istruzione.it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0532 207390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0532 229114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Forlì Cesena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Franca Tamburini – </w:t>
                  </w:r>
                </w:p>
                <w:p w:rsidR="00131452" w:rsidRPr="00F4381C" w:rsidRDefault="00131452" w:rsidP="00387B49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Sara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Boscherini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–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5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franca.tamburini.fo@istruzione.it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sara.boscherini.fo@istruzione.it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0543 451332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0543 451334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Modena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Silvia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Menabue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–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Dirig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Silvia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Gibellini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–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Domenica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Autero</w:t>
                  </w:r>
                  <w:proofErr w:type="spellEnd"/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Gabriella Borghi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s.menabue@tin.it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silvia.gibellini.mo@istruzione.it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domenica.autero.170@istruzione.it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gabriellaborghi@gmail.com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347 3900728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338 4075376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347 6974677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347 7669948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Parma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Gabriella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Careddu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–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Giovanni Zappia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Canio Zarrilli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gabriella.careddu.pr@istruzione.it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giovanni.zappia.pr@istruzione.it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canio.zarrilli.pr@istruzione.it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0521 213206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0521 213226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0521 213233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Piacenza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Fiocchi Carmela </w:t>
                  </w:r>
                </w:p>
                <w:p w:rsidR="00131452" w:rsidRPr="00F4381C" w:rsidRDefault="00131452" w:rsidP="00387B49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Fornasari Vilma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carmela.fiocchi.pc@istruzione.it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vilma.fornasari.pc@istruzione.it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0523 330750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0523 330742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Ravenna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Cinzia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Tartagni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Susanna Malavolti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cinzia.tartagni.ra@istruzione.it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susanna.malavalti.ra@istruzione.it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0544 789356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0544 789357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Reggio Emilia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Atanasio Barbato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Chiara Morelli – referente plico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atanasio.barbato@istruzione.it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chiara.morelli.re@istruzione.it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0522 407641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0522 407640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Rimini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Alessandro Fornari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Franca Berardi - Docente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6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alessandro.fornari.rn@istruzione.it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franca.berardi1@istruzione.it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0541 717630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0541 717618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FRIULI VENEZIA GIULIA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Default="0098202C" w:rsidP="001914D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USR </w:t>
                  </w:r>
                </w:p>
                <w:p w:rsidR="00D76560" w:rsidRPr="0051170F" w:rsidRDefault="00D76560" w:rsidP="001914D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131452" w:rsidRDefault="00131452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 xml:space="preserve">Annamaria </w:t>
                  </w:r>
                  <w:proofErr w:type="spellStart"/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Zecchia</w:t>
                  </w:r>
                  <w:proofErr w:type="spellEnd"/>
                </w:p>
                <w:p w:rsidR="00D76560" w:rsidRPr="00F4381C" w:rsidRDefault="00D76560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proofErr w:type="spellStart"/>
                  <w:r w:rsidRPr="00D76560">
                    <w:rPr>
                      <w:rFonts w:ascii="Agency FB" w:hAnsi="Agency FB" w:cs="Arial"/>
                      <w:i/>
                      <w:color w:val="000000"/>
                    </w:rPr>
                    <w:t>Pellos</w:t>
                  </w:r>
                  <w:proofErr w:type="spellEnd"/>
                  <w:r w:rsidRPr="00D76560">
                    <w:rPr>
                      <w:rFonts w:ascii="Agency FB" w:hAnsi="Agency FB" w:cs="Arial"/>
                      <w:i/>
                      <w:color w:val="000000"/>
                    </w:rPr>
                    <w:t xml:space="preserve">  Adriano</w:t>
                  </w:r>
                </w:p>
              </w:tc>
              <w:tc>
                <w:tcPr>
                  <w:tcW w:w="5103" w:type="dxa"/>
                  <w:vAlign w:val="center"/>
                </w:tcPr>
                <w:p w:rsidR="00131452" w:rsidRDefault="00F3292B" w:rsidP="003217D2">
                  <w:pPr>
                    <w:rPr>
                      <w:rStyle w:val="Collegamentoipertestuale"/>
                      <w:rFonts w:ascii="Times New Roman" w:hAnsi="Times New Roman" w:cs="Times New Roman"/>
                      <w:i/>
                      <w:color w:val="auto"/>
                      <w:u w:val="none"/>
                    </w:rPr>
                  </w:pPr>
                  <w:hyperlink r:id="rId6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annamaria.zecchia@istruzione.it</w:t>
                    </w:r>
                  </w:hyperlink>
                </w:p>
                <w:p w:rsidR="00D76560" w:rsidRPr="00D76560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0" w:history="1">
                    <w:r w:rsidR="00D76560" w:rsidRPr="00D76560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adriano.pellos@istruzione.it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040 4194179</w:t>
                  </w:r>
                </w:p>
                <w:p w:rsidR="00D76560" w:rsidRPr="00C15B19" w:rsidRDefault="00D76560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656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0404194160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98202C" w:rsidP="001914D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Gorizia        </w:t>
                  </w:r>
                  <w:r w:rsidRPr="009820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 Prov.</w:t>
                  </w:r>
                </w:p>
              </w:tc>
              <w:tc>
                <w:tcPr>
                  <w:tcW w:w="4394" w:type="dxa"/>
                  <w:vAlign w:val="center"/>
                </w:tcPr>
                <w:p w:rsidR="00131452" w:rsidRPr="00F4381C" w:rsidRDefault="00131452" w:rsidP="001914DC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Mazzero Franca</w:t>
                  </w:r>
                </w:p>
              </w:tc>
              <w:tc>
                <w:tcPr>
                  <w:tcW w:w="5103" w:type="dxa"/>
                  <w:vAlign w:val="center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franca.mazzero.go@istruzione.it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0481 33365 </w:t>
                  </w:r>
                  <w:proofErr w:type="spellStart"/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</w:t>
                  </w:r>
                  <w:proofErr w:type="spellEnd"/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294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D3524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Pordenone </w:t>
                  </w:r>
                </w:p>
              </w:tc>
              <w:tc>
                <w:tcPr>
                  <w:tcW w:w="4394" w:type="dxa"/>
                  <w:vAlign w:val="center"/>
                </w:tcPr>
                <w:p w:rsidR="00131452" w:rsidRPr="00F4381C" w:rsidRDefault="00131452" w:rsidP="001914DC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Barberi Liala</w:t>
                  </w:r>
                </w:p>
              </w:tc>
              <w:tc>
                <w:tcPr>
                  <w:tcW w:w="5103" w:type="dxa"/>
                  <w:vAlign w:val="center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liala.barberi.pn@istruzione.it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0434 391901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D3524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Trieste </w:t>
                  </w:r>
                </w:p>
              </w:tc>
              <w:tc>
                <w:tcPr>
                  <w:tcW w:w="4394" w:type="dxa"/>
                  <w:vAlign w:val="center"/>
                </w:tcPr>
                <w:p w:rsidR="00131452" w:rsidRPr="00F4381C" w:rsidRDefault="00131452" w:rsidP="001914DC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Pazienza Michele</w:t>
                  </w:r>
                </w:p>
              </w:tc>
              <w:tc>
                <w:tcPr>
                  <w:tcW w:w="5103" w:type="dxa"/>
                  <w:vAlign w:val="center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michele.pazienza.ts@istruzione.it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040 3173754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D3524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Udine </w:t>
                  </w:r>
                </w:p>
              </w:tc>
              <w:tc>
                <w:tcPr>
                  <w:tcW w:w="4394" w:type="dxa"/>
                  <w:vAlign w:val="center"/>
                </w:tcPr>
                <w:p w:rsidR="00131452" w:rsidRPr="00F4381C" w:rsidRDefault="00131452" w:rsidP="001914DC">
                  <w:pPr>
                    <w:rPr>
                      <w:rFonts w:ascii="Agency FB" w:hAnsi="Agency FB" w:cs="Arial"/>
                      <w:i/>
                      <w:color w:val="000000"/>
                    </w:rPr>
                  </w:pPr>
                  <w:proofErr w:type="spellStart"/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>Scoyni</w:t>
                  </w:r>
                  <w:proofErr w:type="spellEnd"/>
                  <w:r w:rsidRPr="00F4381C">
                    <w:rPr>
                      <w:rFonts w:ascii="Agency FB" w:hAnsi="Agency FB" w:cs="Arial"/>
                      <w:i/>
                      <w:color w:val="000000"/>
                    </w:rPr>
                    <w:t xml:space="preserve"> Cristina</w:t>
                  </w:r>
                </w:p>
              </w:tc>
              <w:tc>
                <w:tcPr>
                  <w:tcW w:w="5103" w:type="dxa"/>
                  <w:vAlign w:val="center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cristina.scoyni.ud@istruzione.it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0432 516122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LAZIO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USR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B20A57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Dott.ssa Maria Rita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Calvosa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– Dirigente Uff. II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Dott.ssa Anna Maria Sgarra – Vicario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mariarita.calvosa@istruzione.it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annamaria.sgarra@istruzione.it;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0677392294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06 7003682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i/>
                    </w:rPr>
                  </w:pP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Frosinone</w:t>
                  </w:r>
                  <w:r w:rsid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  <w:r w:rsidR="00D3524D"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Dott. Cosi Piergiorgio - Dirigente-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Dott.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Malandrucco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Pierino-Vicario-</w:t>
                  </w:r>
                </w:p>
                <w:p w:rsidR="00131452" w:rsidRPr="00BE45ED" w:rsidRDefault="00131452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BE45ED">
                    <w:rPr>
                      <w:rFonts w:ascii="Times New Roman" w:hAnsi="Times New Roman" w:cs="Times New Roman"/>
                      <w:i/>
                    </w:rPr>
                    <w:t>Referenti plico telematico: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Monteforte Antonio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De Angelis Roberto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Simonetti Angela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piergiorgio.cosi@istruzione.it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pierino.malandrucco@istruzione.it</w:t>
                    </w:r>
                  </w:hyperlink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antonio.monteforte.fr.@istruzione.it</w:t>
                    </w:r>
                  </w:hyperlink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7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roberto.deangelis@istruzione.it</w:t>
                    </w:r>
                  </w:hyperlink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angela.simonetti.fr@istruzione.it.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0775 296240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077526232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0775 296238;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07750296238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0775 296355;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Latina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Dott.ssa Carbonara Anna;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Dott.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Caccavale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Assunta;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anna.carbonara.</w:t>
                  </w:r>
                  <w:r w:rsidR="005A6646" w:rsidRPr="001661A7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1661A7">
                    <w:rPr>
                      <w:rFonts w:ascii="Times New Roman" w:hAnsi="Times New Roman" w:cs="Times New Roman"/>
                      <w:i/>
                    </w:rPr>
                    <w:t>t @istruzione.it;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assunta.caccavale.lt@istruzione.it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-------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-------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Rieti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Dott.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Lorenzini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Giovanni–Dirigente–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Sinibaldi Anatolia – Area III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giovanni.lorenzini@istruzione.it</w:t>
                    </w:r>
                  </w:hyperlink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anatolia.sinibaldi.ri@istruzione.it.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0746491589-214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0746/491589-212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Roma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Dott.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Ioppi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 Enrico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Dott.ssa Marconi Roberta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enrico.ioppi.rm@istruzione.it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roberta.marconi.rm@istruzione.it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0677392437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0677392486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Viterbo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Galli Alessandra-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Rapino Giulia-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alessandra.galli.vt@istruzione.it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giulia.rapino.vt@istruzione.it.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0761297308;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0761297387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LIGURIA 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USR</w:t>
                  </w:r>
                </w:p>
              </w:tc>
              <w:tc>
                <w:tcPr>
                  <w:tcW w:w="4394" w:type="dxa"/>
                  <w:vAlign w:val="bottom"/>
                </w:tcPr>
                <w:p w:rsidR="00131452" w:rsidRDefault="00131452">
                  <w:pPr>
                    <w:rPr>
                      <w:rFonts w:ascii="Agency FB" w:hAnsi="Agency FB" w:cs="Arial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 w:cs="Arial"/>
                      <w:i/>
                    </w:rPr>
                    <w:t>Belgrano</w:t>
                  </w:r>
                  <w:proofErr w:type="spellEnd"/>
                  <w:r w:rsidRPr="00F4381C">
                    <w:rPr>
                      <w:rFonts w:ascii="Agency FB" w:hAnsi="Agency FB" w:cs="Arial"/>
                      <w:i/>
                    </w:rPr>
                    <w:t xml:space="preserve"> Caterina  </w:t>
                  </w:r>
                  <w:r w:rsidR="002D44FE">
                    <w:rPr>
                      <w:rFonts w:ascii="Agency FB" w:hAnsi="Agency FB" w:cs="Arial"/>
                      <w:i/>
                    </w:rPr>
                    <w:t xml:space="preserve">        </w:t>
                  </w:r>
                  <w:proofErr w:type="spellStart"/>
                  <w:r w:rsidRPr="00F4381C">
                    <w:rPr>
                      <w:rFonts w:ascii="Agency FB" w:hAnsi="Agency FB" w:cs="Arial"/>
                      <w:i/>
                    </w:rPr>
                    <w:t>refrente</w:t>
                  </w:r>
                  <w:proofErr w:type="spellEnd"/>
                  <w:r w:rsidRPr="00F4381C">
                    <w:rPr>
                      <w:rFonts w:ascii="Agency FB" w:hAnsi="Agency FB" w:cs="Arial"/>
                      <w:i/>
                    </w:rPr>
                    <w:t xml:space="preserve"> informatico</w:t>
                  </w:r>
                </w:p>
                <w:p w:rsidR="002D44FE" w:rsidRDefault="002D44FE">
                  <w:pPr>
                    <w:rPr>
                      <w:rFonts w:ascii="Agency FB" w:hAnsi="Agency FB" w:cs="Arial"/>
                      <w:i/>
                    </w:rPr>
                  </w:pPr>
                  <w:proofErr w:type="spellStart"/>
                  <w:r>
                    <w:rPr>
                      <w:rFonts w:ascii="Agency FB" w:hAnsi="Agency FB" w:cs="Arial"/>
                      <w:i/>
                    </w:rPr>
                    <w:t>Vannetti</w:t>
                  </w:r>
                  <w:proofErr w:type="spellEnd"/>
                  <w:r>
                    <w:rPr>
                      <w:rFonts w:ascii="Agency FB" w:hAnsi="Agency FB" w:cs="Ari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 w:cs="Arial"/>
                      <w:i/>
                    </w:rPr>
                    <w:t>Margheruta</w:t>
                  </w:r>
                  <w:proofErr w:type="spellEnd"/>
                </w:p>
                <w:p w:rsidR="00C4758C" w:rsidRPr="00F4381C" w:rsidRDefault="00C4758C">
                  <w:pPr>
                    <w:rPr>
                      <w:rFonts w:ascii="Agency FB" w:hAnsi="Agency FB" w:cs="Arial"/>
                      <w:i/>
                    </w:rPr>
                  </w:pPr>
                  <w:r w:rsidRPr="00C4758C">
                    <w:rPr>
                      <w:rFonts w:ascii="Agency FB" w:hAnsi="Agency FB" w:cs="Arial"/>
                      <w:i/>
                    </w:rPr>
                    <w:t xml:space="preserve">Perotti Loris </w:t>
                  </w:r>
                  <w:proofErr w:type="spellStart"/>
                  <w:r w:rsidRPr="00C4758C">
                    <w:rPr>
                      <w:rFonts w:ascii="Agency FB" w:hAnsi="Agency FB" w:cs="Arial"/>
                      <w:i/>
                    </w:rPr>
                    <w:t>Azhar</w:t>
                  </w:r>
                  <w:proofErr w:type="spellEnd"/>
                  <w:r w:rsidRPr="00C4758C">
                    <w:rPr>
                      <w:rFonts w:ascii="Agency FB" w:hAnsi="Agency FB" w:cs="Arial"/>
                      <w:i/>
                    </w:rPr>
                    <w:t xml:space="preserve"> – dirigente Uff II e A.T. GE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Default="00F3292B" w:rsidP="003217D2">
                  <w:pPr>
                    <w:rPr>
                      <w:rStyle w:val="Collegamentoipertestuale"/>
                      <w:rFonts w:ascii="Times New Roman" w:hAnsi="Times New Roman" w:cs="Times New Roman"/>
                      <w:i/>
                      <w:color w:val="auto"/>
                      <w:u w:val="none"/>
                    </w:rPr>
                  </w:pPr>
                  <w:hyperlink r:id="rId8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caterina.belgrano1@istruzione.it</w:t>
                    </w:r>
                  </w:hyperlink>
                </w:p>
                <w:p w:rsidR="002D44FE" w:rsidRPr="009010A6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4" w:history="1">
                    <w:r w:rsidR="00C4758C" w:rsidRPr="009010A6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margherita.vannetti@istruzione.it</w:t>
                    </w:r>
                  </w:hyperlink>
                </w:p>
                <w:p w:rsidR="00C4758C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5" w:history="1">
                    <w:r w:rsidR="00C4758C" w:rsidRPr="009010A6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lorisazhar.perotti@istruzione.it</w:t>
                    </w:r>
                  </w:hyperlink>
                </w:p>
              </w:tc>
              <w:tc>
                <w:tcPr>
                  <w:tcW w:w="2977" w:type="dxa"/>
                  <w:vAlign w:val="bottom"/>
                </w:tcPr>
                <w:p w:rsidR="00131452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010 8331232</w:t>
                  </w:r>
                </w:p>
                <w:p w:rsidR="002D44FE" w:rsidRDefault="002D44FE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0108331234</w:t>
                  </w:r>
                </w:p>
                <w:p w:rsidR="00C4758C" w:rsidRPr="00C15B19" w:rsidRDefault="00C4758C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75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010 8331252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D3524D" w:rsidRPr="0051170F" w:rsidRDefault="00D10D48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Liguri</w:t>
                  </w:r>
                  <w:r w:rsidR="00E360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       </w:t>
                  </w:r>
                  <w:r w:rsidR="00D3524D"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Vannetti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 Margherita referente Regionale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margherita.vannetti@istruzione.it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010 8331234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Genova</w:t>
                  </w:r>
                </w:p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Riggio Giovanna</w:t>
                  </w:r>
                </w:p>
                <w:p w:rsidR="00131452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 Salvo Valentina</w:t>
                  </w:r>
                </w:p>
                <w:p w:rsidR="00C4758C" w:rsidRPr="00F4381C" w:rsidRDefault="00C4758C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C4758C">
                    <w:rPr>
                      <w:rFonts w:ascii="Agency FB" w:hAnsi="Agency FB"/>
                      <w:i/>
                    </w:rPr>
                    <w:t>Vannetti</w:t>
                  </w:r>
                  <w:proofErr w:type="spellEnd"/>
                  <w:r w:rsidRPr="00C4758C">
                    <w:rPr>
                      <w:rFonts w:ascii="Agency FB" w:hAnsi="Agency FB"/>
                      <w:i/>
                    </w:rPr>
                    <w:t xml:space="preserve"> </w:t>
                  </w:r>
                  <w:proofErr w:type="spellStart"/>
                  <w:r w:rsidRPr="00C4758C">
                    <w:rPr>
                      <w:rFonts w:ascii="Agency FB" w:hAnsi="Agency FB"/>
                      <w:i/>
                    </w:rPr>
                    <w:t>Margheruta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giovanna.riggio@istruzione.it</w:t>
                    </w:r>
                  </w:hyperlink>
                </w:p>
                <w:p w:rsidR="00131452" w:rsidRDefault="00C4758C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valentina.disalvo@istruzione.it</w:t>
                  </w:r>
                </w:p>
                <w:p w:rsidR="00C4758C" w:rsidRPr="001661A7" w:rsidRDefault="00C4758C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4758C">
                    <w:rPr>
                      <w:rFonts w:ascii="Times New Roman" w:hAnsi="Times New Roman" w:cs="Times New Roman"/>
                      <w:i/>
                    </w:rPr>
                    <w:t>margherita.vannetti@istruzione.it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010 8331216</w:t>
                  </w:r>
                </w:p>
                <w:p w:rsidR="00131452" w:rsidRDefault="00C4758C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0108331233</w:t>
                  </w:r>
                </w:p>
                <w:p w:rsidR="00C4758C" w:rsidRPr="00C4758C" w:rsidRDefault="00C4758C" w:rsidP="00C475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75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010 8331234</w:t>
                  </w:r>
                </w:p>
                <w:p w:rsidR="00C4758C" w:rsidRPr="00C15B19" w:rsidRDefault="00C4758C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Imperia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BF1F96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Guidotti Ubaldo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Musacchi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Cristina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ubaldo.guidotti.im@istruzione.it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cristina.musacchi.446@istruzione.it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0183273361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0183273361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 Spezia</w:t>
                  </w:r>
                </w:p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131452" w:rsidRPr="00F4381C" w:rsidRDefault="00131452" w:rsidP="00C30E40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lastRenderedPageBreak/>
                    <w:t>Bonucelli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Enza</w:t>
                  </w:r>
                </w:p>
                <w:p w:rsidR="00131452" w:rsidRPr="00F4381C" w:rsidRDefault="00131452" w:rsidP="00C30E40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lastRenderedPageBreak/>
                    <w:t>Fortuna Loredana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lastRenderedPageBreak/>
                    <w:t>enza.bonucelli.sp@istruzione.it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lastRenderedPageBreak/>
                    <w:t>loredana.fortuna.sp@istruzione.it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0187 25511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0187 255128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Savona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Macaluso Marina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marina.macaluso.sv@istruzione.it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valentina.disalvo@istruzione.it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019/8429041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010 8331233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962F26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LOMBARDIA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131452" w:rsidP="00D76A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USR </w:t>
                  </w:r>
                </w:p>
                <w:p w:rsidR="00131452" w:rsidRPr="0051170F" w:rsidRDefault="00131452" w:rsidP="00D76AEC">
                  <w:pPr>
                    <w:tabs>
                      <w:tab w:val="left" w:pos="465"/>
                    </w:tabs>
                    <w:rPr>
                      <w:i/>
                    </w:rPr>
                  </w:pPr>
                </w:p>
                <w:p w:rsidR="00131452" w:rsidRPr="0051170F" w:rsidRDefault="00131452" w:rsidP="00962F26">
                  <w:pPr>
                    <w:rPr>
                      <w:i/>
                    </w:rPr>
                  </w:pPr>
                </w:p>
              </w:tc>
              <w:tc>
                <w:tcPr>
                  <w:tcW w:w="4394" w:type="dxa"/>
                </w:tcPr>
                <w:p w:rsidR="00131452" w:rsidRPr="00F4381C" w:rsidRDefault="00D3524D" w:rsidP="00AF2A9B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Tullia Angino</w:t>
                  </w:r>
                </w:p>
                <w:p w:rsidR="00131452" w:rsidRPr="00F4381C" w:rsidRDefault="00D3524D" w:rsidP="00AF2A9B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Max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Bruschi</w:t>
                  </w:r>
                </w:p>
                <w:p w:rsidR="00131452" w:rsidRPr="00F4381C" w:rsidRDefault="00D3524D" w:rsidP="00AF2A9B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Franco Gallo</w:t>
                  </w:r>
                </w:p>
                <w:p w:rsidR="00131452" w:rsidRPr="00F4381C" w:rsidRDefault="00D3524D" w:rsidP="00AF2A9B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Fabio Molinari</w:t>
                  </w:r>
                </w:p>
                <w:p w:rsidR="00131452" w:rsidRPr="00F4381C" w:rsidRDefault="00D3524D" w:rsidP="00AF2A9B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Mavina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Pietraforte</w:t>
                  </w:r>
                </w:p>
                <w:p w:rsidR="00131452" w:rsidRPr="00F4381C" w:rsidRDefault="00D3524D" w:rsidP="00AF2A9B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Roberto Proietto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8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gaetanatullia.angino@istruzione.it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max.bruschi@istruzione.it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1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franco.gallo6@istruzione.it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fabio.molinari@istruzione.it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mavina.pietraforte1@istruzione.it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roberto.proietto@istruzione.it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02574627249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02574627211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02574627230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02574627226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02574627263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02574627320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Bergamo</w:t>
                  </w:r>
                  <w:r w:rsidR="00D3524D"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Pierino Danesi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danesi@istruzione.bergamo.it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035284216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Brescia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Giuseppe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Verduci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giuseppe.verduci.bs@istruzione.it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0302012244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Como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Marialuisa Terraneo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luisa.terraneo.co@istruzione.it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031237241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Cremona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Michele Isabella Valenzi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michele.isabellavalenzi.cr@istruzione.it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0372468349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Lecco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Antonia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Pandiani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antonia.pandiani.lc@istruzione.it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0341296103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Lodi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Patrizia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Palmeri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patrizia.palmeri.lo@istruzione.it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0371466.847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Mantova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Anna Maria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Furfari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anna.furfari.mn@istruzione.it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0376227238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Milano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Antonio Falivene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antonio.falivene.mi@istruzione.it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0292891624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104EF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Monza Brianza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104EF7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Marina Pezzolla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marina.pezzolla.mi@istruzione.it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0399718235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Pavia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Emanuela Farina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emanuela.farina.pv@istruzione.it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0382513431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Sondrio </w:t>
                  </w:r>
                </w:p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131452" w:rsidRPr="00F4381C" w:rsidRDefault="00D3524D" w:rsidP="0066216A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Valeria Zamboni</w:t>
                  </w:r>
                </w:p>
                <w:p w:rsidR="00131452" w:rsidRPr="00F4381C" w:rsidRDefault="00D3524D" w:rsidP="0066216A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Domenico Longobardi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valeria.zamboni.so@istruzione.it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domenico.longobardi@istruzione.it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0342541231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0342541232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Varese</w:t>
                  </w:r>
                </w:p>
              </w:tc>
              <w:tc>
                <w:tcPr>
                  <w:tcW w:w="4394" w:type="dxa"/>
                </w:tcPr>
                <w:p w:rsidR="00131452" w:rsidRPr="00F4381C" w:rsidRDefault="00D3524D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Antonella Marcon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antonella.marcon.va@istruzione.it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0332257143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MARCHE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FD6373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USR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Annamaria Nardiello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nnamaria.nardiello@istruzione.it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071 2295468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Ancona</w:t>
                  </w:r>
                  <w:r w:rsidR="00D3524D"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</w:t>
                  </w:r>
                  <w:r w:rsidR="00D3524D"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Tiziana Gioacchini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tiziana.gioacchini@istruzione.it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071 2295451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Ascoli Piceno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Dania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Gaspari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dania.gaspari.ap@istruzione.it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0736 251046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Macerata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Roberta Lattanzi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roberta.lattanzi.mc@istruzione.it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0733 2934209 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D3524D" w:rsidRDefault="00131452" w:rsidP="0003429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524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Pesaro  Urbino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Annamaria Venturini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annamaria.venturini.ps@istruzione.it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0721 24850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MOLISE </w:t>
                  </w:r>
                  <w:r w:rsidRPr="0051170F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FD6373" w:rsidP="00587FE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USR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Dott. Annibale Rocco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nnibale.roccoòistruzione.it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0874 497546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Campobasso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Dott. Giuseppe Colombo Dirigente A.T.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giuseppe.colombo@istruzione.it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0874 497561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Isernia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Dott. Pasquale De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Feo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Dirigente A.T.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pasquale.defeo2@istruzione.it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0865 413482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PIEMONTE 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i/>
                    </w:rPr>
                  </w:pPr>
                  <w:r w:rsidRPr="00AC720D">
                    <w:rPr>
                      <w:i/>
                    </w:rPr>
                    <w:t>USR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Tecla Riverso</w:t>
                  </w:r>
                </w:p>
                <w:p w:rsidR="00131452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Annamaria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Aimino</w:t>
                  </w:r>
                  <w:proofErr w:type="spellEnd"/>
                </w:p>
                <w:p w:rsidR="00131452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Concetta Maria Giuffrida</w:t>
                  </w:r>
                </w:p>
                <w:p w:rsidR="00131452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Laura Bergonzi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99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tecla.riverso@istruzione.it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0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annamaria.aimino@istruzione.it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1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concettamaria.giuffrida@isruzione.it</w:t>
                    </w:r>
                  </w:hyperlink>
                </w:p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l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aura.bergonzi@istruzione.it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011/5163621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011/5163643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011/5163638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011/5163664</w:t>
                  </w:r>
                </w:p>
              </w:tc>
            </w:tr>
            <w:tr w:rsidR="00131452" w:rsidTr="00E3607F">
              <w:trPr>
                <w:trHeight w:val="784"/>
              </w:trPr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Alessandria</w:t>
                  </w:r>
                  <w:r w:rsidR="00E360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Uff. Prov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Franco Calcagno</w:t>
                  </w:r>
                </w:p>
                <w:p w:rsidR="00131452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Patrizia Barbano</w:t>
                  </w:r>
                </w:p>
                <w:p w:rsidR="00E3607F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Giovanni Battista Mischiati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"/>
                  </w:tblGrid>
                  <w:tr w:rsidR="00131452" w:rsidRPr="00F4381C" w:rsidTr="00E3607F">
                    <w:trPr>
                      <w:trHeight w:val="240"/>
                    </w:trPr>
                    <w:tc>
                      <w:tcPr>
                        <w:tcW w:w="243" w:type="dxa"/>
                      </w:tcPr>
                      <w:p w:rsidR="00131452" w:rsidRPr="00F4381C" w:rsidRDefault="00131452" w:rsidP="00D04B81">
                        <w:pPr>
                          <w:spacing w:after="0" w:line="240" w:lineRule="auto"/>
                          <w:rPr>
                            <w:rFonts w:ascii="Agency FB" w:hAnsi="Agency FB"/>
                            <w:i/>
                          </w:rPr>
                        </w:pPr>
                      </w:p>
                    </w:tc>
                  </w:tr>
                </w:tbl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franco.calcagno@istruzione.it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patrizia.barbano.al@istruzione.it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giovannibattista.mischiati.al@istruzione.it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0131/287230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0131/2872210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0131287235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Asti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D04B8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Franco Calcagno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Mauro Arato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Cristina Del Monte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franco.calcagno@istruzione.it</w:t>
                  </w:r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mauro.arato.at@istruzione.it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cristina.delmonte@istruzione.it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0131/287230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0141/537919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01441/537924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Biella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Marco Zanotti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Laura Galli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marco.zanotti.bi@istruzione.it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laura.grilli.bi@istruzione.it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015/848480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015/8484809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Cuneo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Dirigente Stefano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Suraniti</w:t>
                  </w:r>
                  <w:proofErr w:type="spellEnd"/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Elisabetta Selleri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Gisella Bernardi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4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stefano.suraniti@istruzione.it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5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elisabetta.selleri.cn@istruzione.it</w:t>
                    </w:r>
                  </w:hyperlink>
                </w:p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isella.bernardi.cn@istruzione.it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0171/318534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0171/3185490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Novara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Giuseppe Bordonaro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Piera Albertone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6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giuseppe.bordonaro.to@istruzione.it</w:t>
                    </w:r>
                  </w:hyperlink>
                </w:p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p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iera.albertone.no@istruzione.it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0321/7396802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0321/396809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Torino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 Antonio Catania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Nicola Foschi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Giuseppina Lotito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Natalie Oliviero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7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antonio.catania.vc@istruzione.it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8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nicola.foschi.to@istruzione.it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09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giuseppina.lotito.to@istruzione.it</w:t>
                    </w:r>
                  </w:hyperlink>
                </w:p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n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atalie.oliviero@istruzione.it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011/4404312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011/4404345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011/4404375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011/4404375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Verbania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Marco Zanotti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Salvatore Montante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Vadlimiro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Di Gregorio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Ciuffo Maria Antonietta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0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marco.zanotti.bi@istruzione.it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1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salvatore.montante.vb@istruzione.it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2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vladimiro.digrgorio.vb@istruzione.it</w:t>
                    </w:r>
                  </w:hyperlink>
                </w:p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ariaantonietta.ciuffo.vb@istruzione.it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0323/402922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0323/402922 </w:t>
                  </w:r>
                  <w:proofErr w:type="spellStart"/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</w:t>
                  </w:r>
                  <w:proofErr w:type="spellEnd"/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0323/402922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0323/402922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Vercelli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Antonio Catania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Elvo Ferrero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lastRenderedPageBreak/>
                    <w:t>Manuela Cafasso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Laura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Dallera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3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antonio.catania.vc@istruzione.it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4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elvo.ferrero.vc@istruzione.it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5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manuela.cafasso.vc@istruzione.it</w:t>
                    </w:r>
                  </w:hyperlink>
                </w:p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l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aura.dallera.vc@istruzione.it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0161/228724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0161/228724/26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0161/228739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0161/228737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PUGLIA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Bari</w:t>
                  </w:r>
                  <w:r w:rsidR="00E360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="00E360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Uf.f</w:t>
                  </w:r>
                  <w:proofErr w:type="spellEnd"/>
                  <w:r w:rsidR="00E360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USR 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Silipo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Giuseppe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USR  Chieco Rosa Maria Pia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USR  Roselli Cataldo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16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giuseppe.silipo.ta@istruzione.it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17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rosamariapia.chieco@istruzione.it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18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cataldo.roselli.ba@istruzione.it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080.5506282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080.5506216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  <w:lang w:eastAsia="it-IT"/>
                    </w:rPr>
                    <w:t>080.5477247 - 251 - 253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Brindisi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Catamerò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 Domenica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Grasso Giuliano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19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domenica.catamero.br@istruzione.it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20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giuliano.grasso.br@istruzione.it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0831.58946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0831.58957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Foggia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Bisceglia Giovanni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Faccilongo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Emanuele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Racioppa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Paolo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21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giovanni.bisceglia.fg@istruzione.it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22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emanuele.faccilongo@istruzione.it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23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paolo.racioppa.fg@istruzione.it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0881.795259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0881.795257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0881.795257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Lecce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Ferrari Antonella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Frigoli Luigi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Rollo Laura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Spro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Raffaele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24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antonella.ferrari.le@istruzione.it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25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luigi.frigoli.le@istruzione.it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26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laura.rollo.le@istruzione.it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27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raffaele.spro.le@istruzione.it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0832-235262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0832.235305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0832.235263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0832.235266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Taranto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De Michele Licia</w:t>
                  </w:r>
                </w:p>
                <w:p w:rsidR="00131452" w:rsidRPr="00F4381C" w:rsidRDefault="00131452" w:rsidP="00B8286F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Magliari Dolores</w:t>
                  </w:r>
                </w:p>
                <w:p w:rsidR="00131452" w:rsidRPr="00F4381C" w:rsidRDefault="00131452" w:rsidP="00B8286F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Vernile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Cosima</w:t>
                  </w:r>
                </w:p>
              </w:tc>
              <w:tc>
                <w:tcPr>
                  <w:tcW w:w="5103" w:type="dxa"/>
                  <w:vAlign w:val="bottom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28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licia.demichele.ta@istruzione.it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  <w:lang w:eastAsia="it-IT"/>
                    </w:rPr>
                  </w:pPr>
                  <w:hyperlink r:id="rId129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dolores.magliari.ta@istruzione.it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30" w:history="1">
                    <w:r w:rsidR="00131452" w:rsidRPr="001661A7">
                      <w:rPr>
                        <w:rFonts w:ascii="Times New Roman" w:hAnsi="Times New Roman" w:cs="Times New Roman"/>
                        <w:i/>
                        <w:lang w:eastAsia="it-IT"/>
                      </w:rPr>
                      <w:t>dolores.magliari.ta@istruzione.it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099.7730595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099.7730595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099.7730582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SARDEGNA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USR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E945B2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Bonu Simonetta</w:t>
                  </w:r>
                </w:p>
                <w:p w:rsidR="00131452" w:rsidRPr="00F4381C" w:rsidRDefault="00131452" w:rsidP="00E945B2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Floris Antonello</w:t>
                  </w:r>
                </w:p>
                <w:p w:rsidR="00131452" w:rsidRPr="00F4381C" w:rsidRDefault="00131452" w:rsidP="00E945B2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Manieli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Martina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plico telematico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7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31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simonetta.bonu@istruzione.it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32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antonello.floris1@istruzione.it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33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martina.manieli@istruzione.it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W w:w="15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070 65004260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070 65004210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070 65004264</w:t>
                        </w:r>
                      </w:p>
                    </w:tc>
                  </w:tr>
                </w:tbl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Cagliari</w:t>
                  </w:r>
                  <w:r w:rsidR="00E360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E945B2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Orgolesu Oriana</w:t>
                  </w:r>
                </w:p>
                <w:p w:rsidR="00131452" w:rsidRPr="00F4381C" w:rsidRDefault="00131452" w:rsidP="00E945B2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Ferraraccio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Domenica</w:t>
                  </w:r>
                </w:p>
                <w:p w:rsidR="00131452" w:rsidRPr="00F4381C" w:rsidRDefault="00131452" w:rsidP="00E945B2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Coni Angelo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plico telematico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34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</w:rPr>
                      <w:t>oriana.orgolesu.ca@istruzione.it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35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</w:rPr>
                      <w:t>domenica.ferraccio.ca@istruzione.it</w:t>
                    </w:r>
                  </w:hyperlink>
                </w:p>
                <w:p w:rsidR="00131452" w:rsidRPr="001661A7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ngelomario.coni.ca@istruzione.it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070 2194228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070 2194225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070 2194229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Nuoro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Zidda Giuseppe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Murroccu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Francescanna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Chessa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Giovanna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Zanzu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Francesco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Cabula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Domenico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plico telematico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49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1"/>
                  </w:tblGrid>
                  <w:tr w:rsidR="00A56195" w:rsidRPr="001661A7" w:rsidTr="00CD45BA">
                    <w:trPr>
                      <w:trHeight w:val="300"/>
                    </w:trPr>
                    <w:tc>
                      <w:tcPr>
                        <w:tcW w:w="4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36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giuseppe.zidda@istruzione.it</w:t>
                          </w:r>
                        </w:hyperlink>
                      </w:p>
                    </w:tc>
                  </w:tr>
                  <w:tr w:rsidR="00CD45BA" w:rsidRPr="00CD45BA" w:rsidTr="00CD45BA">
                    <w:trPr>
                      <w:trHeight w:val="300"/>
                    </w:trPr>
                    <w:tc>
                      <w:tcPr>
                        <w:tcW w:w="4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D45BA" w:rsidRDefault="00A56195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lang w:eastAsia="it-IT"/>
                          </w:rPr>
                        </w:pPr>
                        <w:r w:rsidRPr="00CD45BA"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  <w:t>franc</w:t>
                        </w:r>
                        <w:r w:rsidR="00CD45BA" w:rsidRPr="00CD45BA"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  <w:t>escaanna.murroccu.nu@istruzione.it</w:t>
                        </w:r>
                      </w:p>
                    </w:tc>
                  </w:tr>
                  <w:tr w:rsidR="00A56195" w:rsidRPr="001661A7" w:rsidTr="00CD45BA">
                    <w:trPr>
                      <w:trHeight w:val="300"/>
                    </w:trPr>
                    <w:tc>
                      <w:tcPr>
                        <w:tcW w:w="4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37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giovannamaria.chessa.nu@istruzione.it</w:t>
                          </w:r>
                        </w:hyperlink>
                      </w:p>
                    </w:tc>
                  </w:tr>
                  <w:tr w:rsidR="00A56195" w:rsidRPr="001661A7" w:rsidTr="00CD45BA">
                    <w:trPr>
                      <w:trHeight w:val="300"/>
                    </w:trPr>
                    <w:tc>
                      <w:tcPr>
                        <w:tcW w:w="4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38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francesco.zanzu@istruzione.it</w:t>
                          </w:r>
                        </w:hyperlink>
                      </w:p>
                    </w:tc>
                  </w:tr>
                  <w:tr w:rsidR="00A56195" w:rsidRPr="001661A7" w:rsidTr="00CD45BA">
                    <w:trPr>
                      <w:trHeight w:val="300"/>
                    </w:trPr>
                    <w:tc>
                      <w:tcPr>
                        <w:tcW w:w="49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39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domenico.cabula.nu@istruzione.it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W w:w="15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0784 234156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0784 234130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0784 234131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0784 234156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0784 234140</w:t>
                        </w:r>
                      </w:p>
                    </w:tc>
                  </w:tr>
                </w:tbl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Oristano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Vargiù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Ambrogia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Ginesu Gianfranco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Meloni Anna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plico telematico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7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0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ambrogia.vargiu.or@istruzione.it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1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gianfranco.ginesu.or@istruzione.it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2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anna.meloni.or@istruzione.it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W w:w="15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0783 773643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0783 773655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0783 773628</w:t>
                        </w:r>
                      </w:p>
                    </w:tc>
                  </w:tr>
                </w:tbl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Sassari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Serra Elisa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Addis Giovannangela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Serra Elisa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plico telematico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7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3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elisa.serra.ss@istruzione.it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4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giovannangela.addis@istruzione.it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300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5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elisa.serra.ss@istruzione.it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W w:w="15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</w:tblGrid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079 224025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079 224050</w:t>
                        </w:r>
                      </w:p>
                    </w:tc>
                  </w:tr>
                  <w:tr w:rsidR="00131452" w:rsidRPr="00C15B19" w:rsidTr="006C7605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079 224025</w:t>
                        </w:r>
                      </w:p>
                    </w:tc>
                  </w:tr>
                </w:tbl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SICILIA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Servizio Ispettivo</w:t>
                  </w:r>
                </w:p>
                <w:p w:rsidR="00131452" w:rsidRPr="0051170F" w:rsidRDefault="00131452" w:rsidP="00587FEE">
                  <w:pPr>
                    <w:rPr>
                      <w:i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Vigilanza ispettiva e supporto alle commissioni</w:t>
                  </w:r>
                  <w:r w:rsidRPr="0051170F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DT Assenza Viviana  - Palermo</w:t>
                  </w:r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DT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Cavadi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Giorgio – Agrigento e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Siragusa</w:t>
                  </w:r>
                  <w:proofErr w:type="spellEnd"/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DT Ciancio Filippo - Siracusa</w:t>
                  </w:r>
                </w:p>
                <w:p w:rsidR="00131452" w:rsidRPr="00F4381C" w:rsidRDefault="00131452" w:rsidP="00D13983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DT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Criscione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Giovanna – Caltanissetta ed Enna</w:t>
                  </w:r>
                </w:p>
                <w:p w:rsidR="00131452" w:rsidRPr="00F4381C" w:rsidRDefault="00131452" w:rsidP="00D13983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DT Fasulo Patrizia – Catania</w:t>
                  </w:r>
                </w:p>
                <w:p w:rsidR="00131452" w:rsidRPr="00F4381C" w:rsidRDefault="00131452" w:rsidP="00D13983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Palumbo Fiorella – Messina e Trapani</w:t>
                  </w:r>
                </w:p>
              </w:tc>
              <w:tc>
                <w:tcPr>
                  <w:tcW w:w="5103" w:type="dxa"/>
                </w:tcPr>
                <w:p w:rsidR="00131452" w:rsidRPr="00A66CD1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A66CD1">
                    <w:rPr>
                      <w:rFonts w:ascii="Times New Roman" w:hAnsi="Times New Roman" w:cs="Times New Roman"/>
                      <w:i/>
                    </w:rPr>
                    <w:t>v</w:t>
                  </w:r>
                  <w:r w:rsidR="00131452" w:rsidRPr="00A66CD1">
                    <w:rPr>
                      <w:rFonts w:ascii="Times New Roman" w:hAnsi="Times New Roman" w:cs="Times New Roman"/>
                      <w:i/>
                    </w:rPr>
                    <w:t>iviana.assenza</w:t>
                  </w:r>
                  <w:proofErr w:type="spellEnd"/>
                  <w:r w:rsidR="00131452" w:rsidRPr="00A66CD1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hyperlink r:id="rId146" w:history="1">
                    <w:r w:rsidR="00131452" w:rsidRPr="00A66CD1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1@istruzione.it</w:t>
                    </w:r>
                  </w:hyperlink>
                </w:p>
                <w:p w:rsidR="00131452" w:rsidRPr="00A66CD1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6CD1">
                    <w:rPr>
                      <w:rFonts w:ascii="Times New Roman" w:hAnsi="Times New Roman" w:cs="Times New Roman"/>
                      <w:i/>
                    </w:rPr>
                    <w:t>g</w:t>
                  </w:r>
                  <w:r w:rsidR="00131452" w:rsidRPr="00A66CD1">
                    <w:rPr>
                      <w:rFonts w:ascii="Times New Roman" w:hAnsi="Times New Roman" w:cs="Times New Roman"/>
                      <w:i/>
                    </w:rPr>
                    <w:t>iorgio.cadi@istruzione.it</w:t>
                  </w:r>
                </w:p>
                <w:p w:rsidR="00131452" w:rsidRPr="00A66CD1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6CD1">
                    <w:rPr>
                      <w:rFonts w:ascii="Times New Roman" w:hAnsi="Times New Roman" w:cs="Times New Roman"/>
                      <w:i/>
                    </w:rPr>
                    <w:t>f</w:t>
                  </w:r>
                  <w:r w:rsidR="00131452" w:rsidRPr="00A66CD1">
                    <w:rPr>
                      <w:rFonts w:ascii="Times New Roman" w:hAnsi="Times New Roman" w:cs="Times New Roman"/>
                      <w:i/>
                    </w:rPr>
                    <w:t>ilippo.ciancio2@istruzione.it</w:t>
                  </w:r>
                </w:p>
                <w:p w:rsidR="00131452" w:rsidRPr="00A66CD1" w:rsidRDefault="00A5619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6CD1">
                    <w:rPr>
                      <w:rFonts w:ascii="Times New Roman" w:hAnsi="Times New Roman" w:cs="Times New Roman"/>
                      <w:i/>
                    </w:rPr>
                    <w:t>g</w:t>
                  </w:r>
                  <w:r w:rsidR="00131452" w:rsidRPr="00A66CD1">
                    <w:rPr>
                      <w:rFonts w:ascii="Times New Roman" w:hAnsi="Times New Roman" w:cs="Times New Roman"/>
                      <w:i/>
                    </w:rPr>
                    <w:t>iovanna.criscione1@istruzione.it</w:t>
                  </w:r>
                </w:p>
                <w:p w:rsidR="00131452" w:rsidRPr="00A66CD1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6CD1">
                    <w:rPr>
                      <w:rFonts w:ascii="Times New Roman" w:hAnsi="Times New Roman" w:cs="Times New Roman"/>
                      <w:i/>
                    </w:rPr>
                    <w:t>patriziafasulo@virgilio.it</w:t>
                  </w:r>
                </w:p>
                <w:p w:rsidR="00131452" w:rsidRPr="00A66CD1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66CD1">
                    <w:rPr>
                      <w:rFonts w:ascii="Times New Roman" w:hAnsi="Times New Roman" w:cs="Times New Roman"/>
                      <w:i/>
                    </w:rPr>
                    <w:t>fiopalumbo@hotmail.it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3217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338/7465228</w:t>
                  </w:r>
                </w:p>
                <w:p w:rsidR="00131452" w:rsidRPr="00C15B19" w:rsidRDefault="00131452" w:rsidP="003217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3392108156</w:t>
                  </w:r>
                </w:p>
                <w:p w:rsidR="00131452" w:rsidRPr="00C15B19" w:rsidRDefault="00131452" w:rsidP="003217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3486874743</w:t>
                  </w:r>
                </w:p>
                <w:p w:rsidR="00131452" w:rsidRPr="00C15B19" w:rsidRDefault="00131452" w:rsidP="003217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3343385044</w:t>
                  </w:r>
                </w:p>
                <w:p w:rsidR="00131452" w:rsidRPr="00C15B19" w:rsidRDefault="00131452" w:rsidP="003217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3470184286</w:t>
                  </w:r>
                </w:p>
                <w:p w:rsidR="00131452" w:rsidRPr="00C15B19" w:rsidRDefault="00131452" w:rsidP="003217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C15B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3289443902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AC720D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C7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USR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Garlisi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Manlio</w:t>
                  </w:r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 Stefano Rosa Anna</w:t>
                  </w:r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Russo Annamaria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8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</w:tblGrid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7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manlio.garlisi@istruzione.it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r w:rsidRPr="001661A7"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  <w:t>rosanna.distefano@istruzione.it</w:t>
                        </w:r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48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annamaria.russo@istruzione.it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tbl>
                  <w:tblPr>
                    <w:tblW w:w="2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</w:tblGrid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0923/6909218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091-6909219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091-6909251</w:t>
                        </w:r>
                      </w:p>
                    </w:tc>
                  </w:tr>
                </w:tbl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A66CD1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Referenti PLICO TEMATICO </w:t>
                  </w:r>
                </w:p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USR SICILIA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Piruzza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Angela</w:t>
                  </w:r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Moschella Bernardo</w:t>
                  </w:r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Mustacciolo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Monica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49" w:history="1">
                    <w:r w:rsidR="00A5619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angela.piruzza1@istruzione.it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50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bernardo.moschella@istruzione.it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onica.mustacciolo1@istruzione.it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091-6909257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091-6909241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091-6909256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70320C" w:rsidRPr="000961EB" w:rsidRDefault="00131452" w:rsidP="00587FEE">
                  <w:pPr>
                    <w:rPr>
                      <w:rFonts w:ascii="Agency FB" w:hAnsi="Agency FB" w:cs="Andalus"/>
                      <w:sz w:val="24"/>
                      <w:szCs w:val="24"/>
                    </w:rPr>
                  </w:pPr>
                  <w:r w:rsidRPr="000961EB">
                    <w:rPr>
                      <w:rFonts w:ascii="Agency FB" w:hAnsi="Agency FB" w:cs="Andalus"/>
                      <w:sz w:val="24"/>
                      <w:szCs w:val="24"/>
                    </w:rPr>
                    <w:t xml:space="preserve">Referenti PLICO TEMATICO  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Agrigento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Caltanissetta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Catania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Enna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Messina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Palermo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Ragusa</w:t>
                  </w:r>
                </w:p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Siracusa</w:t>
                  </w:r>
                </w:p>
                <w:p w:rsidR="00A66CD1" w:rsidRDefault="00A66CD1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Siracusa</w:t>
                  </w:r>
                </w:p>
                <w:p w:rsidR="00131452" w:rsidRPr="00182188" w:rsidRDefault="00131452" w:rsidP="00587FEE"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Trapani</w:t>
                  </w:r>
                </w:p>
              </w:tc>
              <w:tc>
                <w:tcPr>
                  <w:tcW w:w="4394" w:type="dxa"/>
                </w:tcPr>
                <w:p w:rsidR="00131452" w:rsidRPr="00E17D06" w:rsidRDefault="00131452" w:rsidP="002911B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31452" w:rsidRPr="00E17D06" w:rsidRDefault="00131452" w:rsidP="003F49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Tornabene</w:t>
                  </w:r>
                  <w:proofErr w:type="spellEnd"/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Gerlanda </w:t>
                  </w:r>
                </w:p>
                <w:p w:rsidR="00131452" w:rsidRPr="00E17D06" w:rsidRDefault="00131452" w:rsidP="002911B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Buscemi Luigi Giuseppe</w:t>
                  </w:r>
                </w:p>
                <w:p w:rsidR="00131452" w:rsidRPr="00E17D06" w:rsidRDefault="00131452" w:rsidP="002911B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Benigno Lina</w:t>
                  </w:r>
                </w:p>
                <w:p w:rsidR="00131452" w:rsidRPr="00E17D06" w:rsidRDefault="00131452" w:rsidP="009100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Spina Angelo Antonio</w:t>
                  </w:r>
                </w:p>
                <w:p w:rsidR="00131452" w:rsidRPr="00E17D06" w:rsidRDefault="00131452" w:rsidP="002911B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Toscano Domenico</w:t>
                  </w:r>
                </w:p>
                <w:p w:rsidR="00131452" w:rsidRPr="00E17D06" w:rsidRDefault="00131452" w:rsidP="002911B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Sortino Antonio</w:t>
                  </w:r>
                </w:p>
                <w:p w:rsidR="00131452" w:rsidRPr="00E17D06" w:rsidRDefault="00131452" w:rsidP="009100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Marino Salvatore</w:t>
                  </w:r>
                </w:p>
                <w:p w:rsidR="00131452" w:rsidRPr="00E17D06" w:rsidRDefault="00131452" w:rsidP="009100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Notorio Vincenzo</w:t>
                  </w:r>
                </w:p>
                <w:p w:rsidR="00131452" w:rsidRPr="00E17D06" w:rsidRDefault="00131452" w:rsidP="009100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Tardonato</w:t>
                  </w:r>
                  <w:proofErr w:type="spellEnd"/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Corrado</w:t>
                  </w:r>
                </w:p>
                <w:p w:rsidR="00131452" w:rsidRPr="00E17D06" w:rsidRDefault="00131452" w:rsidP="009100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Grillo Giacomo</w:t>
                  </w:r>
                </w:p>
              </w:tc>
              <w:tc>
                <w:tcPr>
                  <w:tcW w:w="5103" w:type="dxa"/>
                </w:tcPr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31452" w:rsidRPr="00E17D06" w:rsidRDefault="00F3292B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51" w:history="1">
                    <w:r w:rsidR="00131452" w:rsidRPr="00E17D06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sz w:val="24"/>
                        <w:szCs w:val="24"/>
                        <w:u w:val="none"/>
                      </w:rPr>
                      <w:t>gerlanda.tornabene.ag@istruzione.it</w:t>
                    </w:r>
                  </w:hyperlink>
                </w:p>
                <w:p w:rsidR="00131452" w:rsidRPr="00E17D06" w:rsidRDefault="001661A7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luigigiuseppe.buscemi.ci@</w:t>
                  </w:r>
                  <w:r w:rsidR="00131452"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istruzione.it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lina.benigno.ct@istruzione.it</w:t>
                  </w:r>
                </w:p>
                <w:p w:rsidR="00131452" w:rsidRPr="00E17D06" w:rsidRDefault="00F3292B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52" w:history="1">
                    <w:r w:rsidR="00131452" w:rsidRPr="00E17D06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sz w:val="24"/>
                        <w:szCs w:val="24"/>
                        <w:u w:val="none"/>
                      </w:rPr>
                      <w:t>angelo.spina.en@istruzione.it</w:t>
                    </w:r>
                  </w:hyperlink>
                </w:p>
                <w:p w:rsidR="00131452" w:rsidRPr="00E17D06" w:rsidRDefault="00F3292B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53" w:history="1">
                    <w:r w:rsidR="00131452" w:rsidRPr="00E17D06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sz w:val="24"/>
                        <w:szCs w:val="24"/>
                        <w:u w:val="none"/>
                      </w:rPr>
                      <w:t>domenico.toscano.me@istruzione.it</w:t>
                    </w:r>
                  </w:hyperlink>
                </w:p>
                <w:p w:rsidR="00131452" w:rsidRPr="00E17D06" w:rsidRDefault="00460525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="00131452"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ntonio.sortino.pa@istruzione.it</w:t>
                  </w:r>
                </w:p>
                <w:p w:rsidR="00131452" w:rsidRPr="00E17D06" w:rsidRDefault="00460525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</w:t>
                  </w:r>
                  <w:r w:rsidR="00131452"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alvatore.marino.rg@istruzione.it</w:t>
                  </w:r>
                </w:p>
                <w:p w:rsidR="00131452" w:rsidRPr="00E17D06" w:rsidRDefault="00F3292B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54" w:history="1">
                    <w:r w:rsidR="00131452" w:rsidRPr="00E17D06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sz w:val="24"/>
                        <w:szCs w:val="24"/>
                        <w:u w:val="none"/>
                      </w:rPr>
                      <w:t>vincenzo.notorio.sr@istruzione.it</w:t>
                    </w:r>
                  </w:hyperlink>
                </w:p>
                <w:p w:rsidR="00131452" w:rsidRPr="00E17D06" w:rsidRDefault="00F3292B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55" w:history="1">
                    <w:r w:rsidR="00131452" w:rsidRPr="00E17D06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sz w:val="24"/>
                        <w:szCs w:val="24"/>
                        <w:u w:val="none"/>
                      </w:rPr>
                      <w:t>corrado.tardonato.sr@istruzione.it</w:t>
                    </w:r>
                  </w:hyperlink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giacomo.grillo.tp@istruzione.it</w:t>
                  </w:r>
                </w:p>
              </w:tc>
              <w:tc>
                <w:tcPr>
                  <w:tcW w:w="2977" w:type="dxa"/>
                </w:tcPr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0922/495221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0934-507136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095 7161151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0935-566405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090698242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091-6723145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0932-658807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0931-447226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0931-447232</w:t>
                  </w:r>
                </w:p>
                <w:p w:rsidR="00131452" w:rsidRPr="00E17D06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0923-599246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Agrigento</w:t>
                  </w:r>
                  <w:r w:rsidR="00E35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3528D" w:rsidRPr="00E352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528D" w:rsidRPr="00E352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Uff.Prov</w:t>
                  </w:r>
                  <w:proofErr w:type="spellEnd"/>
                  <w:r w:rsidR="00E3528D" w:rsidRPr="00E352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Sorce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Maria Teresa</w:t>
                  </w:r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Tornabene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Gerlanda </w:t>
                  </w:r>
                </w:p>
                <w:p w:rsidR="00131452" w:rsidRPr="00F4381C" w:rsidRDefault="00131452" w:rsidP="002911B6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lastRenderedPageBreak/>
                    <w:t>Catuara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Domenico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Mazza Giuseppe</w:t>
                  </w:r>
                </w:p>
                <w:p w:rsidR="00131452" w:rsidRPr="00F4381C" w:rsidRDefault="00131452" w:rsidP="00FD132A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DS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Tuttolomondo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Domenico </w:t>
                  </w:r>
                </w:p>
                <w:p w:rsidR="00131452" w:rsidRPr="00F4381C" w:rsidRDefault="00131452" w:rsidP="00FD132A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Alfano Angela Giuseppina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lastRenderedPageBreak/>
                    <w:t>mariateresa.sorce.ag@istruzione.it</w:t>
                  </w:r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5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gerlanda.tornabene.ag@istruzione.it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5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domenico.catuara1@istruzione.it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5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giuseppe.mazza.ag@istruzione.it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domtutt@tin.it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angela.alfano.ag@istruzione.it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0922/495221 - 3332437928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0922/495221- 3497736634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0922/495213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0922/495229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3334598813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0922/495204 - 331539893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Caltanissetta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Puccio Salvatore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DS Miccichè Giuseppe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DS Pagano Gaetano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Padalino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Maria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salvatore.puccio.cl@istruzione.it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giuseppe.micciche@istruzione.it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gae.pagano@gmail.com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maria.padalino.pa@istruzione.it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0934-507122 / 0934-591770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3358416096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0961-6723141 - 3470665065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091-6723148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Catania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 Benigno Lina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Toscano Sebastiano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DS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Chisari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Gabriella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DS Pennisi Alfio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Fardella Caterina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lina.benigno.ct@istruzione.it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sebastiano.toscano.ct@istruzione.it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hyperlink r:id="rId159" w:history="1">
                    <w:r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alfio.pennisi@istruzione.it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 xml:space="preserve"> c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aterina.fardella.ct@istruzione.it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095 7161151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095 7161153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095-7161190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095-7161151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095-7161190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Milano Giovanni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Marotta Maria Rosa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Spina Angelo Antonio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DS Giuseppe Russo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Meli Rosa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8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</w:tblGrid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4605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60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giovanni.milano.en@istruzione.it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4605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61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mariarosa.marotta.en@istruzione.it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131452" w:rsidP="0046052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r w:rsidRPr="001661A7"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  <w:t>angelo.spina.en@istruzione.it</w:t>
                        </w:r>
                      </w:p>
                    </w:tc>
                  </w:tr>
                </w:tbl>
                <w:p w:rsidR="00131452" w:rsidRPr="001661A7" w:rsidRDefault="00460525" w:rsidP="0046052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hyperlink r:id="rId162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giusepperussods@gmail.com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rosa.meli.440@istruzione.it</w:t>
                  </w:r>
                </w:p>
              </w:tc>
              <w:tc>
                <w:tcPr>
                  <w:tcW w:w="2977" w:type="dxa"/>
                </w:tcPr>
                <w:tbl>
                  <w:tblPr>
                    <w:tblW w:w="2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</w:tblGrid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0935-566407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0935-566436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0935-566405 -   3339736479</w:t>
                        </w:r>
                      </w:p>
                    </w:tc>
                  </w:tr>
                </w:tbl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3296509690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0935-566435/566445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182188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Messina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Caltabiano Carmelo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Manfrè Eugenio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Buemi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Alessandro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Costa Mario</w:t>
                  </w:r>
                </w:p>
                <w:p w:rsidR="00131452" w:rsidRPr="00F4381C" w:rsidRDefault="00131452" w:rsidP="00647521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Licari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Vito</w:t>
                  </w:r>
                </w:p>
                <w:p w:rsidR="00131452" w:rsidRPr="00F4381C" w:rsidRDefault="00131452" w:rsidP="00647521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Irienti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Giacoma Daniela</w:t>
                  </w:r>
                </w:p>
                <w:p w:rsidR="00131452" w:rsidRPr="00F4381C" w:rsidRDefault="00131452" w:rsidP="00647521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Fasulo Michele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6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carmelo.caltabiano.me@istruzione.it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eugenio.manfre.me@istruzione.it</w:t>
                  </w:r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6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alessandro.buemi.281@istruzione.it</w:t>
                    </w:r>
                  </w:hyperlink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mario.costa.me@istruzione.it</w:t>
                  </w:r>
                </w:p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vito.licari.tp@istruzione.it</w:t>
                  </w:r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6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giacomadaniela.irienti@istruzione.it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66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michele.fasulo.687@istruzione.it</w:t>
                    </w:r>
                  </w:hyperlink>
                </w:p>
              </w:tc>
              <w:tc>
                <w:tcPr>
                  <w:tcW w:w="2977" w:type="dxa"/>
                </w:tcPr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090-698330-301  - 3281087368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090-698214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090698303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090-698330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0923-599205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0923-599239</w:t>
                  </w:r>
                </w:p>
                <w:p w:rsidR="00131452" w:rsidRPr="00C15B19" w:rsidRDefault="00131452" w:rsidP="003217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0923-599239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Palermo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Mazzola Annamaria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Padalino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Maria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Inguglia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Mario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Sortino Antonio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8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</w:tblGrid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67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annamaria.mazzola.pa@istruzione.it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68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 xml:space="preserve">maria.padalino.pa@istruzione.it 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69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mario.inguglia@istruzione.it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ntonio.sortino.pa@istruzione.it</w:t>
                  </w:r>
                </w:p>
              </w:tc>
              <w:tc>
                <w:tcPr>
                  <w:tcW w:w="2977" w:type="dxa"/>
                </w:tcPr>
                <w:tbl>
                  <w:tblPr>
                    <w:tblW w:w="2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</w:tblGrid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091-6723142-3332977341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091-6723148 - 3392135086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091-6723171 - 3478877357</w:t>
                        </w:r>
                      </w:p>
                    </w:tc>
                  </w:tr>
                </w:tbl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091-6723145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Ragusa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Martellini Salvatrice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Morando Lucia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DS Giannone Vincenzo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8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</w:tblGrid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r w:rsidRPr="001661A7"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  <w:t>salvatrice.martellini.rg@istruzione.it</w:t>
                        </w:r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70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lucia.morando.rg@istruzione.it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vincenzognn@libero.it</w:t>
                  </w:r>
                </w:p>
              </w:tc>
              <w:tc>
                <w:tcPr>
                  <w:tcW w:w="2977" w:type="dxa"/>
                </w:tcPr>
                <w:tbl>
                  <w:tblPr>
                    <w:tblW w:w="2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</w:tblGrid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0932 658838 - 3356557621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0932-658830</w:t>
                        </w:r>
                      </w:p>
                    </w:tc>
                  </w:tr>
                </w:tbl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3387058416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Siracusa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Notorio Vincenzo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Fortuna Antonietta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DS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Fazzino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Pietro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8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</w:tblGrid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71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vincenzo.notorio.sr@istruzione.it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131452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r w:rsidRPr="001661A7"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  <w:t>antonietta.fortuna.sr@istruzione.it</w:t>
                        </w:r>
                      </w:p>
                    </w:tc>
                  </w:tr>
                </w:tbl>
                <w:p w:rsidR="00131452" w:rsidRPr="001661A7" w:rsidRDefault="009B430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p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ietroaldo.fazzino@istruzione.it</w:t>
                  </w:r>
                </w:p>
              </w:tc>
              <w:tc>
                <w:tcPr>
                  <w:tcW w:w="2977" w:type="dxa"/>
                </w:tcPr>
                <w:tbl>
                  <w:tblPr>
                    <w:tblW w:w="2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</w:tblGrid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0931-447226 / 339-8421924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0931-447228</w:t>
                        </w:r>
                      </w:p>
                    </w:tc>
                  </w:tr>
                </w:tbl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093167871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Trapani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Licari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Vito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Fasulo Michele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Irienti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Giacoma Daniela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DS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Savalla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Mariano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DS Ciulla Pietro</w:t>
                  </w:r>
                </w:p>
              </w:tc>
              <w:tc>
                <w:tcPr>
                  <w:tcW w:w="5103" w:type="dxa"/>
                </w:tcPr>
                <w:tbl>
                  <w:tblPr>
                    <w:tblW w:w="38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</w:tblGrid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72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vito.licari.tp@istruzione.it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73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michele.fasulo.687@istruzione.it</w:t>
                          </w:r>
                        </w:hyperlink>
                      </w:p>
                    </w:tc>
                  </w:tr>
                  <w:tr w:rsidR="00A56195" w:rsidRPr="001661A7" w:rsidTr="006C7605">
                    <w:trPr>
                      <w:trHeight w:val="255"/>
                    </w:trPr>
                    <w:tc>
                      <w:tcPr>
                        <w:tcW w:w="3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1661A7" w:rsidRDefault="00F3292B" w:rsidP="003217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lang w:eastAsia="it-IT"/>
                          </w:rPr>
                        </w:pPr>
                        <w:hyperlink r:id="rId174" w:history="1">
                          <w:r w:rsidR="00131452" w:rsidRPr="001661A7">
                            <w:rPr>
                              <w:rFonts w:ascii="Times New Roman" w:eastAsia="Times New Roman" w:hAnsi="Times New Roman" w:cs="Times New Roman"/>
                              <w:i/>
                              <w:lang w:eastAsia="it-IT"/>
                            </w:rPr>
                            <w:t>giacomadaniela.irienti@istruzione.it</w:t>
                          </w:r>
                        </w:hyperlink>
                      </w:p>
                    </w:tc>
                  </w:tr>
                </w:tbl>
                <w:p w:rsidR="00131452" w:rsidRPr="001661A7" w:rsidRDefault="001C2CE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t xml:space="preserve"> </w:t>
                  </w:r>
                  <w:hyperlink r:id="rId175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usp.tp@istruzione.it</w:t>
                    </w:r>
                  </w:hyperlink>
                </w:p>
                <w:p w:rsidR="00131452" w:rsidRPr="001661A7" w:rsidRDefault="001C2CE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t xml:space="preserve"> </w:t>
                  </w:r>
                  <w:hyperlink r:id="rId176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usp.tp@istruzione.it</w:t>
                    </w:r>
                  </w:hyperlink>
                </w:p>
              </w:tc>
              <w:tc>
                <w:tcPr>
                  <w:tcW w:w="2977" w:type="dxa"/>
                </w:tcPr>
                <w:tbl>
                  <w:tblPr>
                    <w:tblW w:w="29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0"/>
                  </w:tblGrid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0923-599205/ 3331137150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0923-599239</w:t>
                        </w:r>
                      </w:p>
                    </w:tc>
                  </w:tr>
                  <w:tr w:rsidR="00131452" w:rsidRPr="00C15B19" w:rsidTr="006C7605">
                    <w:trPr>
                      <w:trHeight w:val="255"/>
                    </w:trPr>
                    <w:tc>
                      <w:tcPr>
                        <w:tcW w:w="2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31452" w:rsidRPr="00C15B19" w:rsidRDefault="00131452" w:rsidP="00C15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  <w:r w:rsidRPr="00C15B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0923-599239</w:t>
                        </w:r>
                      </w:p>
                    </w:tc>
                  </w:tr>
                </w:tbl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3477112245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3803084972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TOSCANA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USR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Castellani Fausto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Matteini Valeria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Caravella Gaetano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77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fausto.castellani@istruzione.it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78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valeria.matteini@istruzione.it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aetano.caravella@istruzione.it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055 2725224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055 2725271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055 2725275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E3607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Arezzo</w:t>
                  </w:r>
                  <w:r w:rsidR="00E3607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Munafo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Rosa Alba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Maggio Maria Chiara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Ildefonso Maria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Infor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79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rosaalba.munafo.ar@istruzione.it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0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mariachiara.maggio@istruzione.it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aria.ildefonso.ar@istruzione.it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0575 309348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0575 309326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0575 309304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Firenze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Albanese Luisa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Marolda Anna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Zeroni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Andrea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1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luisa.albanese@istruzione.it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2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anna.marolda.fi@istruzione.it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ndrea.zeroni@istruzione.it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055 2725258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055 2725255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055 2725210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Grosseto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Egisti Paola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Pierangioli Laura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Cassisa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Gianfranco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3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paola.egisti.gr@istruzione.it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4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laura.pierangioli.gr@istruzione.it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ianfranco.cassisa.gr@istruzione.it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0564 420817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0564420820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0564420816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Livorno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Maiorano Gessica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Garetto Michela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Guasti Nicoletta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Inform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5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gessica.maiorano.li@istruzione.it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6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michela.garetto.li@istruzione.it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Nn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coletta.guasti@istruzione.it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0586209851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0586209853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0586209854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Lucca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Santini Maria Aurelia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Tessandori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 Fernando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Marraccini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Moreno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7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mariaaurelia.santini.lu@istruzione.it</w:t>
                    </w:r>
                  </w:hyperlink>
                </w:p>
                <w:p w:rsidR="00131452" w:rsidRPr="001661A7" w:rsidRDefault="00F3292B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8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fernando.tessandori@istruzione.it</w:t>
                    </w:r>
                  </w:hyperlink>
                </w:p>
                <w:p w:rsidR="00131452" w:rsidRPr="001661A7" w:rsidRDefault="00460525" w:rsidP="003217D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oreno.marraccini.lu@istruzione.it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0583 422218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0583 42227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0583 422257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Massa Carrara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Fini Francesca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Fornari Paola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Michelucci Eriberto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Inf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89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francesca.fini.ms@istruzione.it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paola.fornari.ms@istruzione.it</w:t>
                    </w:r>
                  </w:hyperlink>
                </w:p>
                <w:p w:rsidR="00131452" w:rsidRPr="001661A7" w:rsidRDefault="00131452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eriberto.michelucci.ms@istruzione.it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0585/46691 - 43877 - 339/1950145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0585/46691 – 43877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0585/315507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Pisa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Crosato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Stefania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Favilli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Maurizio</w:t>
                  </w:r>
                </w:p>
                <w:p w:rsidR="00131452" w:rsidRPr="00F4381C" w:rsidRDefault="00577558" w:rsidP="00587FEE">
                  <w:pPr>
                    <w:rPr>
                      <w:rFonts w:ascii="Agency FB" w:hAnsi="Agency FB"/>
                      <w:i/>
                    </w:rPr>
                  </w:pPr>
                  <w:r>
                    <w:rPr>
                      <w:rFonts w:ascii="Agency FB" w:hAnsi="Agency FB"/>
                      <w:i/>
                    </w:rPr>
                    <w:lastRenderedPageBreak/>
                    <w:t xml:space="preserve">Mariotti Patrizia </w:t>
                  </w:r>
                  <w:proofErr w:type="spellStart"/>
                  <w:r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>
                    <w:rPr>
                      <w:rFonts w:ascii="Agency FB" w:hAnsi="Agency FB"/>
                      <w:i/>
                    </w:rPr>
                    <w:t xml:space="preserve">. </w:t>
                  </w:r>
                  <w:proofErr w:type="spellStart"/>
                  <w:r>
                    <w:rPr>
                      <w:rFonts w:ascii="Agency FB" w:hAnsi="Agency FB"/>
                      <w:i/>
                    </w:rPr>
                    <w:t>Inf</w:t>
                  </w:r>
                  <w:proofErr w:type="spellEnd"/>
                  <w:r>
                    <w:rPr>
                      <w:rFonts w:ascii="Agency FB" w:hAnsi="Agency FB"/>
                      <w:i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1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stefania.crosato.pi@istruzione.it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2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maurizio.favilli.pi@istruzione.it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lastRenderedPageBreak/>
                    <w:t>p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atrizia.mariotti.pi@istruzione.it</w:t>
                  </w:r>
                </w:p>
              </w:tc>
              <w:tc>
                <w:tcPr>
                  <w:tcW w:w="2977" w:type="dxa"/>
                </w:tcPr>
                <w:p w:rsidR="00131452" w:rsidRDefault="00E3607F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050927522</w:t>
                  </w:r>
                </w:p>
                <w:p w:rsidR="00E3607F" w:rsidRDefault="00E3607F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050927544</w:t>
                  </w:r>
                </w:p>
                <w:p w:rsidR="00E3607F" w:rsidRPr="00C15B19" w:rsidRDefault="00E3607F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050927531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Pistoia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Pisani Maria Chiara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Alderighi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Fabrizio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Inf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ufficioata@usp.pt.it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abrizio.alderighi.134@istruzione.it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0573990210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057442166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Prato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Zahut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Silvana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Alderighi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Fabrizio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ref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.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Inf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4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usp.po@istruzione.it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abrizio.alderighi.134@istruzione.it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0574588925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0574588930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Siena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Mignarri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Lucia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Bralia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Gioia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Malzone Roberto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5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lucia.mignarri.si@istruzione.it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6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lucia.mignarri.si@istruzione.it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r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oberto.malzone.120@istruzione.it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0577 253238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0577 253238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0577 253233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UMBRIA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USR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Giuseppe Feliciotti referente regionale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DT Amilcare Bori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iuseppe.feliciotti.pg@istruzione.it</w:t>
                  </w:r>
                </w:p>
                <w:p w:rsidR="00131452" w:rsidRPr="001661A7" w:rsidRDefault="00460525" w:rsidP="00733EB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milcare.bori@istruzione.it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3474827026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075-5828302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Perugia</w:t>
                  </w:r>
                  <w:r w:rsidR="00541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Giuseppe Feliciotti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g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iuseppe.feliciotti.pg@istruzione.it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075-5828227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Terni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Lombardi Adelinda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delinda.lombardi.tr@istruzione.it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0744-498238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B071B5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TRENTINO ALTO ADIGE POVINCIA AUTONOMA DI BOLZANO </w:t>
                  </w:r>
                  <w:r w:rsidRPr="0051170F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Scuole in lingua tedesca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d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eutsches.schulamt@prov.bz.it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B071B5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TRENTINO  ALTO ADIGE   –   Scuola Ladina  provincia di BOLZANO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Albert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Videsott</w:t>
                  </w:r>
                  <w:proofErr w:type="spellEnd"/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Elisabetta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Rindler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7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albert.videsott@schule.suedtirol.it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e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lisabetta.rindler@provinz.bz.it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0471/847758</w:t>
                  </w:r>
                </w:p>
                <w:p w:rsidR="00131452" w:rsidRPr="00C15B19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0471/417018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B071B5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TRENTINO ALTO ADIGE PROVINCIA AUTONOMA DI TRENTO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b/>
                      <w:i/>
                    </w:rPr>
                    <w:t>Dott.ssa  Livia Ferrario</w:t>
                  </w:r>
                  <w:r w:rsidRPr="00F4381C">
                    <w:rPr>
                      <w:rFonts w:ascii="Agency FB" w:hAnsi="Agency FB"/>
                      <w:i/>
                    </w:rPr>
                    <w:t xml:space="preserve"> Dirigente generale del Dipartimento della Conoscenza</w:t>
                  </w:r>
                </w:p>
                <w:p w:rsidR="00583125" w:rsidRDefault="00583125" w:rsidP="00587FEE">
                  <w:pPr>
                    <w:rPr>
                      <w:rFonts w:ascii="Agency FB" w:hAnsi="Agency FB"/>
                      <w:b/>
                      <w:i/>
                    </w:rPr>
                  </w:pP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b/>
                      <w:i/>
                    </w:rPr>
                    <w:t xml:space="preserve">Dott.ssa Laura </w:t>
                  </w:r>
                  <w:proofErr w:type="spellStart"/>
                  <w:r w:rsidRPr="00F4381C">
                    <w:rPr>
                      <w:rFonts w:ascii="Agency FB" w:hAnsi="Agency FB"/>
                      <w:b/>
                      <w:i/>
                    </w:rPr>
                    <w:t>Pedron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 Dirigente del servizio Istruzione e formazione del secondo grado, università e ricerca</w:t>
                  </w:r>
                </w:p>
                <w:p w:rsidR="00583125" w:rsidRDefault="00583125" w:rsidP="00587FEE">
                  <w:pPr>
                    <w:rPr>
                      <w:rFonts w:ascii="Agency FB" w:hAnsi="Agency FB"/>
                      <w:b/>
                      <w:i/>
                    </w:rPr>
                  </w:pP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b/>
                      <w:i/>
                    </w:rPr>
                    <w:t xml:space="preserve">Dott. Francesco  </w:t>
                  </w:r>
                  <w:proofErr w:type="spellStart"/>
                  <w:r w:rsidRPr="00F4381C">
                    <w:rPr>
                      <w:rFonts w:ascii="Agency FB" w:hAnsi="Agency FB"/>
                      <w:b/>
                      <w:i/>
                    </w:rPr>
                    <w:t>Cofone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Direttore Incarico speciale Esame di Stato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b/>
                      <w:i/>
                    </w:rPr>
                    <w:t>Dott. Crescenzo Latino</w:t>
                  </w:r>
                  <w:r w:rsidRPr="00F4381C">
                    <w:rPr>
                      <w:rFonts w:ascii="Agency FB" w:hAnsi="Agency FB"/>
                      <w:i/>
                    </w:rPr>
                    <w:t xml:space="preserve"> Ispettore incaricato del controllo, vigilanza, assistenza e supporto alle procedure agli esami di Stato</w:t>
                  </w:r>
                </w:p>
                <w:p w:rsidR="00583125" w:rsidRDefault="00583125" w:rsidP="00587FEE">
                  <w:pPr>
                    <w:rPr>
                      <w:rFonts w:ascii="Agency FB" w:hAnsi="Agency FB"/>
                      <w:b/>
                      <w:i/>
                    </w:rPr>
                  </w:pP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b/>
                      <w:i/>
                    </w:rPr>
                    <w:t xml:space="preserve">Dott.ssa Ornella </w:t>
                  </w:r>
                  <w:proofErr w:type="spellStart"/>
                  <w:r w:rsidRPr="00F4381C">
                    <w:rPr>
                      <w:rFonts w:ascii="Agency FB" w:hAnsi="Agency FB"/>
                      <w:b/>
                      <w:i/>
                    </w:rPr>
                    <w:t>Pallaoro</w:t>
                  </w:r>
                  <w:proofErr w:type="spellEnd"/>
                  <w:r w:rsidRPr="00F4381C">
                    <w:rPr>
                      <w:rFonts w:ascii="Agency FB" w:hAnsi="Agency FB"/>
                      <w:b/>
                      <w:i/>
                    </w:rPr>
                    <w:t xml:space="preserve"> </w:t>
                  </w:r>
                  <w:r w:rsidRPr="00F4381C">
                    <w:rPr>
                      <w:rFonts w:ascii="Agency FB" w:hAnsi="Agency FB"/>
                      <w:i/>
                    </w:rPr>
                    <w:t>referente esami di Stato</w:t>
                  </w:r>
                </w:p>
                <w:p w:rsidR="00583125" w:rsidRDefault="00583125" w:rsidP="00587FEE">
                  <w:pPr>
                    <w:rPr>
                      <w:rFonts w:ascii="Agency FB" w:hAnsi="Agency FB"/>
                      <w:b/>
                      <w:i/>
                    </w:rPr>
                  </w:pP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b/>
                      <w:i/>
                    </w:rPr>
                    <w:t>Dott. Nicola D’Angelo</w:t>
                  </w:r>
                  <w:r w:rsidRPr="00F4381C">
                    <w:rPr>
                      <w:rFonts w:ascii="Agency FB" w:hAnsi="Agency FB"/>
                      <w:i/>
                    </w:rPr>
                    <w:t xml:space="preserve"> referente esami di Stato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8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dip.conoscenza@provincia.tn.it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d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ip.conoscenza@pec.provincia.tn.it</w:t>
                  </w:r>
                </w:p>
                <w:p w:rsidR="00583125" w:rsidRDefault="00583125" w:rsidP="000E78EC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583125" w:rsidRDefault="00F3292B" w:rsidP="000E78EC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199" w:history="1">
                    <w:r w:rsidR="00583125" w:rsidRPr="00583125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serv.istruzioneuniversitaricerca@provincia.tn.it</w:t>
                    </w:r>
                  </w:hyperlink>
                </w:p>
                <w:p w:rsidR="00131452" w:rsidRPr="001661A7" w:rsidRDefault="00F3292B" w:rsidP="000E78EC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0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serv.istruzioneuniversitaricerca@pec.provincia.tn.it</w:t>
                    </w:r>
                  </w:hyperlink>
                </w:p>
                <w:p w:rsidR="00583125" w:rsidRDefault="00583125" w:rsidP="000E78EC"/>
                <w:p w:rsidR="00131452" w:rsidRPr="001661A7" w:rsidRDefault="00F3292B" w:rsidP="000E78EC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1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francesco.cofone@provincia.tn.it</w:t>
                    </w:r>
                  </w:hyperlink>
                </w:p>
                <w:p w:rsidR="00131452" w:rsidRPr="001661A7" w:rsidRDefault="00131452" w:rsidP="000E78EC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1661A7" w:rsidRDefault="00460525" w:rsidP="000E78EC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c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rescenzo.latino@provincia.tn.it</w:t>
                  </w:r>
                </w:p>
                <w:p w:rsidR="00131452" w:rsidRPr="001661A7" w:rsidRDefault="00131452" w:rsidP="007B05DE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1661A7" w:rsidRDefault="00131452" w:rsidP="007B05DE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583125" w:rsidRDefault="00583125" w:rsidP="007B05DE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1661A7" w:rsidRDefault="00460525" w:rsidP="007B05D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o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rnella.pallaoro@provincia.tn.it</w:t>
                  </w:r>
                </w:p>
                <w:p w:rsidR="00131452" w:rsidRPr="001661A7" w:rsidRDefault="00131452" w:rsidP="007B05DE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131452" w:rsidRPr="001661A7" w:rsidRDefault="00460525" w:rsidP="007B05D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n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icola.dangelo@provincia.tn.it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0461/497233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 0461/497252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0461/491377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 0461/493521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0461/497273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0461/494341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D30D2" w:rsidRDefault="002D30D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D30D2" w:rsidRDefault="002D30D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0461/491368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D30D2" w:rsidRDefault="002D30D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0461/494310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PROVINCIA AUTONOMA DI BOLZANO – Intendenza scolastica italiana 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Ispettore dott. Andrea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Felis</w:t>
                  </w:r>
                  <w:proofErr w:type="spellEnd"/>
                </w:p>
                <w:p w:rsidR="00131452" w:rsidRPr="00F4381C" w:rsidRDefault="00131452" w:rsidP="000812B0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Ispettore dott. Mauro Valer </w:t>
                  </w:r>
                </w:p>
                <w:p w:rsidR="00131452" w:rsidRPr="00F4381C" w:rsidRDefault="00131452" w:rsidP="000812B0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Fulvio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Roseano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2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andrea.felis@provincia.bz.it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auro.valer@provincia.bz.it</w:t>
                  </w:r>
                </w:p>
                <w:p w:rsidR="00131452" w:rsidRPr="001661A7" w:rsidRDefault="00460525" w:rsidP="000812B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ulvio.roseano@provincia.bz.it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0471411339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0471411305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0471/411416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VALLE D’AOSTA 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Gentile Fabrizio Sovraintendente agli Studi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Rosina Maurizio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Dirg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>. Tecnico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Cortese Patrizia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Berlier</w:t>
                  </w:r>
                  <w:proofErr w:type="spellEnd"/>
                  <w:r w:rsidRPr="00F4381C">
                    <w:rPr>
                      <w:rFonts w:ascii="Agency FB" w:hAnsi="Agency FB"/>
                      <w:i/>
                    </w:rPr>
                    <w:t xml:space="preserve"> Cristina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 Michele Fiorella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3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f.gentile@regione.vda.it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4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m.rosina@regione.vda.it</w:t>
                    </w:r>
                  </w:hyperlink>
                </w:p>
                <w:p w:rsidR="00131452" w:rsidRPr="001661A7" w:rsidRDefault="00131452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pat.cortese@regione.vda.it</w:t>
                  </w:r>
                </w:p>
                <w:p w:rsidR="00131452" w:rsidRPr="001661A7" w:rsidRDefault="00F3292B" w:rsidP="00FA7CEA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5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c.berlier@regione.vda.it</w:t>
                    </w:r>
                  </w:hyperlink>
                </w:p>
                <w:p w:rsidR="00131452" w:rsidRPr="001661A7" w:rsidRDefault="00131452" w:rsidP="00FA7CEA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f.dimichele@regione.vda.it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0165/273280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0165/275874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0165/273215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0165/273314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0165/273497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VENETO 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</w:p>
              </w:tc>
              <w:tc>
                <w:tcPr>
                  <w:tcW w:w="5103" w:type="dxa"/>
                </w:tcPr>
                <w:p w:rsidR="00131452" w:rsidRPr="001661A7" w:rsidRDefault="00131452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USR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Dirigente Francesca Sabella 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Francesco Gozzetto 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6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dirigenteufficio2.veneto@istruzione.it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o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rdinamenti.veneto@istruzione.it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041/2723143 – fax 041/2723114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041/2723147   - fax 041/2723114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Belluno</w:t>
                  </w:r>
                  <w:r w:rsidR="00541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Uff. Prov.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A417AC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Dirigente Michela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Possamai</w:t>
                  </w:r>
                  <w:proofErr w:type="spellEnd"/>
                </w:p>
                <w:p w:rsidR="00131452" w:rsidRPr="00F4381C" w:rsidRDefault="00131452" w:rsidP="00A417AC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Ivano Messina</w:t>
                  </w:r>
                </w:p>
                <w:p w:rsidR="00131452" w:rsidRPr="00F4381C" w:rsidRDefault="00131452" w:rsidP="00A417AC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Amedeo Dell’Oso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7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usp.bl@istruzione.it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8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ivano.messina.bl@istruzione.it</w:t>
                    </w:r>
                  </w:hyperlink>
                </w:p>
                <w:p w:rsidR="00131452" w:rsidRPr="001661A7" w:rsidRDefault="00131452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amedeo.delloso.bl@istruzione.it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0437/26941 – fax 0437/292256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0437/26941 – fax 0437/292256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0437/26941 – fax 0437/292256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Padova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Andrea Bergamo</w:t>
                  </w:r>
                </w:p>
                <w:p w:rsidR="00131452" w:rsidRPr="00F4381C" w:rsidRDefault="00131452" w:rsidP="00D93A53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Rosaria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Solidoro</w:t>
                  </w:r>
                  <w:proofErr w:type="spellEnd"/>
                </w:p>
                <w:p w:rsidR="00131452" w:rsidRPr="00F4381C" w:rsidRDefault="00131452" w:rsidP="00D93A53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Maria Alessandra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09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usp.pd@istruzione.it</w:t>
                    </w:r>
                  </w:hyperlink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 xml:space="preserve"> – </w:t>
                  </w:r>
                  <w:hyperlink r:id="rId210" w:history="1">
                    <w:r w:rsidR="00131452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usppd@postacert.istruzione.it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1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rosaria.solidoro.pd@istruzione.it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aria.alessandr</w:t>
                  </w:r>
                  <w:r w:rsidR="0054108D">
                    <w:rPr>
                      <w:rFonts w:ascii="Times New Roman" w:hAnsi="Times New Roman" w:cs="Times New Roman"/>
                      <w:i/>
                    </w:rPr>
                    <w:t>a.pd@istruzione.it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049/820831-32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049/8208836 fax 049/650224</w:t>
                  </w:r>
                </w:p>
                <w:p w:rsidR="00131452" w:rsidRPr="001661A7" w:rsidRDefault="00131452" w:rsidP="00C15B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049/8208866 fax 049/650224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Rovigo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DA36CC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Andrea Bergamo</w:t>
                  </w:r>
                </w:p>
                <w:p w:rsidR="00131452" w:rsidRPr="00F4381C" w:rsidRDefault="00131452" w:rsidP="00DA36CC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Anna Bergo </w:t>
                  </w:r>
                </w:p>
                <w:p w:rsidR="00131452" w:rsidRPr="00F4381C" w:rsidRDefault="0054108D" w:rsidP="00587FEE">
                  <w:pPr>
                    <w:rPr>
                      <w:rFonts w:ascii="Agency FB" w:hAnsi="Agency FB"/>
                      <w:i/>
                    </w:rPr>
                  </w:pPr>
                  <w:r>
                    <w:rPr>
                      <w:rFonts w:ascii="Agency FB" w:hAnsi="Agency FB"/>
                      <w:i/>
                    </w:rPr>
                    <w:t>Giannangelo Paola</w:t>
                  </w:r>
                </w:p>
              </w:tc>
              <w:tc>
                <w:tcPr>
                  <w:tcW w:w="5103" w:type="dxa"/>
                </w:tcPr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u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sp.ro@istruzione.it</w:t>
                  </w:r>
                </w:p>
                <w:p w:rsidR="00131452" w:rsidRPr="001661A7" w:rsidRDefault="00F3292B" w:rsidP="00600515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2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anna.bergo.ro@istruzione.it</w:t>
                    </w:r>
                  </w:hyperlink>
                </w:p>
                <w:p w:rsidR="00131452" w:rsidRPr="001661A7" w:rsidRDefault="00460525" w:rsidP="006005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p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aola.giannangelo@istruzione.it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0425/427517 -  fax0425/2449</w:t>
                  </w: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0425/427536  - fax0425/2449</w:t>
                  </w: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0425/427536  - fax0425/2449</w:t>
                  </w: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1170F" w:rsidRDefault="00131452" w:rsidP="00587FE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170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Treviso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>Dirigente Barbara Sardella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  <w:i/>
                    </w:rPr>
                  </w:pPr>
                  <w:r w:rsidRPr="00F4381C">
                    <w:rPr>
                      <w:rFonts w:ascii="Agency FB" w:hAnsi="Agency FB"/>
                      <w:i/>
                    </w:rPr>
                    <w:t xml:space="preserve">Roberta </w:t>
                  </w:r>
                  <w:proofErr w:type="spellStart"/>
                  <w:r w:rsidRPr="00F4381C">
                    <w:rPr>
                      <w:rFonts w:ascii="Agency FB" w:hAnsi="Agency FB"/>
                      <w:i/>
                    </w:rPr>
                    <w:t>Scanu</w:t>
                  </w:r>
                  <w:proofErr w:type="spellEnd"/>
                </w:p>
                <w:p w:rsidR="00131452" w:rsidRPr="00F4381C" w:rsidRDefault="008A2C41" w:rsidP="00587FEE">
                  <w:pPr>
                    <w:rPr>
                      <w:rFonts w:ascii="Agency FB" w:hAnsi="Agency FB"/>
                      <w:i/>
                    </w:rPr>
                  </w:pPr>
                  <w:r>
                    <w:rPr>
                      <w:rFonts w:ascii="Agency FB" w:hAnsi="Agency FB"/>
                      <w:i/>
                    </w:rPr>
                    <w:t>Alessandra Moretti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u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sp.tv@istruzione.it</w:t>
                  </w:r>
                </w:p>
                <w:p w:rsidR="00131452" w:rsidRPr="001661A7" w:rsidRDefault="00F3292B" w:rsidP="00044EF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3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roberta.scanu.tv@istruzione.it</w:t>
                    </w:r>
                  </w:hyperlink>
                </w:p>
                <w:p w:rsidR="00131452" w:rsidRPr="001661A7" w:rsidRDefault="00460525" w:rsidP="00044EF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lessandra.moretti.tv@istruzione.it</w:t>
                  </w:r>
                </w:p>
              </w:tc>
              <w:tc>
                <w:tcPr>
                  <w:tcW w:w="2977" w:type="dxa"/>
                </w:tcPr>
                <w:p w:rsidR="00131452" w:rsidRPr="001661A7" w:rsidRDefault="00F4381C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0422/429862–fax </w:t>
                  </w:r>
                  <w:r w:rsidR="00131452"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0422/429876</w:t>
                  </w: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0422/429840</w:t>
                  </w: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0422/429806 – fax 0422/429875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86654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6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Venezia-Mestre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Dirigente Domenico Martino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lastRenderedPageBreak/>
                    <w:t xml:space="preserve">Gianna </w:t>
                  </w:r>
                  <w:proofErr w:type="spellStart"/>
                  <w:r w:rsidRPr="00F4381C">
                    <w:rPr>
                      <w:rFonts w:ascii="Agency FB" w:hAnsi="Agency FB"/>
                    </w:rPr>
                    <w:t>Benintendi</w:t>
                  </w:r>
                  <w:proofErr w:type="spellEnd"/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 xml:space="preserve">Annalisa </w:t>
                  </w:r>
                  <w:proofErr w:type="spellStart"/>
                  <w:r w:rsidRPr="00F4381C">
                    <w:rPr>
                      <w:rFonts w:ascii="Agency FB" w:hAnsi="Agency FB"/>
                    </w:rPr>
                    <w:t>Bertocco</w:t>
                  </w:r>
                  <w:proofErr w:type="spellEnd"/>
                </w:p>
                <w:p w:rsidR="00131452" w:rsidRPr="00F4381C" w:rsidRDefault="0054108D" w:rsidP="00587FEE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Paola </w:t>
                  </w:r>
                  <w:proofErr w:type="spellStart"/>
                  <w:r>
                    <w:rPr>
                      <w:rFonts w:ascii="Agency FB" w:hAnsi="Agency FB"/>
                    </w:rPr>
                    <w:t>Nonis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4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usp.ve@istruzione.it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5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gianna.benintendi@istruzione.it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a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nnalisa.bertocco.620@istruzione.it</w:t>
                  </w:r>
                </w:p>
                <w:p w:rsidR="00131452" w:rsidRPr="001661A7" w:rsidRDefault="00460525" w:rsidP="007231FF">
                  <w:pPr>
                    <w:rPr>
                      <w:rFonts w:ascii="Times New Roman" w:hAnsi="Times New Roman" w:cs="Times New Roman"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p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aola.nonis@istruzione.it</w:t>
                  </w:r>
                </w:p>
              </w:tc>
              <w:tc>
                <w:tcPr>
                  <w:tcW w:w="2977" w:type="dxa"/>
                </w:tcPr>
                <w:p w:rsidR="00131452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041/2620954 – fax 041/2620994</w:t>
                  </w:r>
                </w:p>
                <w:p w:rsidR="0054108D" w:rsidRPr="001661A7" w:rsidRDefault="0054108D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041/2620985  - fax 041/2620996</w:t>
                  </w: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041/2620975 – fax 041/2620996</w:t>
                  </w:r>
                </w:p>
                <w:p w:rsidR="00131452" w:rsidRPr="001661A7" w:rsidRDefault="00131452" w:rsidP="00C15B1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041/2620955 – fax 041/2620994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86654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6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Verona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Dirigente Stefano Quaglia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Valeria Giustizieri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 xml:space="preserve">Luca </w:t>
                  </w:r>
                  <w:proofErr w:type="spellStart"/>
                  <w:r w:rsidRPr="00F4381C">
                    <w:rPr>
                      <w:rFonts w:ascii="Agency FB" w:hAnsi="Agency FB"/>
                    </w:rPr>
                    <w:t>Ciuffreda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6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usp.vr@istruzione.it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7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valeria.giustizieri.vr@istruzione.it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l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uca.ciuffreda.vr@istruzione.it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587F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045/8086501  - fax 045/8301953</w:t>
                  </w:r>
                </w:p>
                <w:p w:rsidR="00131452" w:rsidRPr="00C15B19" w:rsidRDefault="00131452" w:rsidP="00587F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045/8086504  -  fax 045/8086628</w:t>
                  </w:r>
                </w:p>
                <w:p w:rsidR="00131452" w:rsidRPr="00C15B19" w:rsidRDefault="00131452" w:rsidP="00587F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045/8086617   -  fax 045/8086628</w:t>
                  </w:r>
                </w:p>
              </w:tc>
            </w:tr>
            <w:tr w:rsidR="00131452" w:rsidTr="00F4381C">
              <w:tc>
                <w:tcPr>
                  <w:tcW w:w="2405" w:type="dxa"/>
                </w:tcPr>
                <w:p w:rsidR="00131452" w:rsidRPr="00586654" w:rsidRDefault="00131452" w:rsidP="00587F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6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Vicenza</w:t>
                  </w:r>
                </w:p>
              </w:tc>
              <w:tc>
                <w:tcPr>
                  <w:tcW w:w="4394" w:type="dxa"/>
                </w:tcPr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 xml:space="preserve">Dirigente Giorgio </w:t>
                  </w:r>
                  <w:proofErr w:type="spellStart"/>
                  <w:r w:rsidRPr="00F4381C">
                    <w:rPr>
                      <w:rFonts w:ascii="Agency FB" w:hAnsi="Agency FB"/>
                    </w:rPr>
                    <w:t>Corà</w:t>
                  </w:r>
                  <w:proofErr w:type="spellEnd"/>
                </w:p>
                <w:p w:rsidR="00F4381C" w:rsidRDefault="00F50A47" w:rsidP="00587FEE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Nicola Terranova</w:t>
                  </w:r>
                </w:p>
                <w:p w:rsidR="00131452" w:rsidRPr="00F4381C" w:rsidRDefault="00131452" w:rsidP="00587FEE">
                  <w:pPr>
                    <w:rPr>
                      <w:rFonts w:ascii="Agency FB" w:hAnsi="Agency FB"/>
                    </w:rPr>
                  </w:pPr>
                  <w:r w:rsidRPr="00F4381C">
                    <w:rPr>
                      <w:rFonts w:ascii="Agency FB" w:hAnsi="Agency FB"/>
                    </w:rPr>
                    <w:t>Domenica Rita Barresi</w:t>
                  </w:r>
                </w:p>
              </w:tc>
              <w:tc>
                <w:tcPr>
                  <w:tcW w:w="5103" w:type="dxa"/>
                </w:tcPr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8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usp.vi@istruzione.it</w:t>
                    </w:r>
                  </w:hyperlink>
                </w:p>
                <w:p w:rsidR="00131452" w:rsidRPr="001661A7" w:rsidRDefault="00F3292B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hyperlink r:id="rId219" w:history="1">
                    <w:r w:rsidR="00460525" w:rsidRPr="001661A7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auto"/>
                        <w:u w:val="none"/>
                      </w:rPr>
                      <w:t>nicola.terranova.vi@istruzione.it</w:t>
                    </w:r>
                  </w:hyperlink>
                </w:p>
                <w:p w:rsidR="00131452" w:rsidRPr="001661A7" w:rsidRDefault="00460525" w:rsidP="00587FE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661A7">
                    <w:rPr>
                      <w:rFonts w:ascii="Times New Roman" w:hAnsi="Times New Roman" w:cs="Times New Roman"/>
                      <w:i/>
                    </w:rPr>
                    <w:t>d</w:t>
                  </w:r>
                  <w:r w:rsidR="00131452" w:rsidRPr="001661A7">
                    <w:rPr>
                      <w:rFonts w:ascii="Times New Roman" w:hAnsi="Times New Roman" w:cs="Times New Roman"/>
                      <w:i/>
                    </w:rPr>
                    <w:t>omenica.barresi.vi@istruzione.it</w:t>
                  </w:r>
                </w:p>
              </w:tc>
              <w:tc>
                <w:tcPr>
                  <w:tcW w:w="2977" w:type="dxa"/>
                </w:tcPr>
                <w:p w:rsidR="00131452" w:rsidRPr="00C15B19" w:rsidRDefault="00131452" w:rsidP="00587F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0444/251123  - fax 0444/251164</w:t>
                  </w:r>
                </w:p>
                <w:p w:rsidR="00131452" w:rsidRPr="00C15B19" w:rsidRDefault="00131452" w:rsidP="00587F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0444/251159 -  fax 0444/514042</w:t>
                  </w:r>
                </w:p>
                <w:p w:rsidR="00131452" w:rsidRPr="00C15B19" w:rsidRDefault="00131452" w:rsidP="00587F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0444/251118  -  0444/251151</w:t>
                  </w:r>
                </w:p>
              </w:tc>
            </w:tr>
          </w:tbl>
          <w:p w:rsidR="0092424E" w:rsidRPr="0092424E" w:rsidRDefault="0092424E" w:rsidP="00924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92424E" w:rsidRPr="0092424E" w:rsidTr="006C7605">
        <w:trPr>
          <w:jc w:val="right"/>
        </w:trPr>
        <w:tc>
          <w:tcPr>
            <w:tcW w:w="14899" w:type="dxa"/>
            <w:vAlign w:val="center"/>
          </w:tcPr>
          <w:p w:rsidR="0092424E" w:rsidRPr="00B071B5" w:rsidRDefault="0092424E" w:rsidP="0092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16921" w:rsidRPr="00B071B5" w:rsidRDefault="00D16921" w:rsidP="00B071B5">
      <w:pPr>
        <w:tabs>
          <w:tab w:val="left" w:pos="1125"/>
        </w:tabs>
        <w:rPr>
          <w:sz w:val="28"/>
          <w:szCs w:val="28"/>
        </w:rPr>
      </w:pPr>
    </w:p>
    <w:sectPr w:rsidR="00D16921" w:rsidRPr="00B071B5" w:rsidSect="003464AF">
      <w:headerReference w:type="even" r:id="rId220"/>
      <w:headerReference w:type="default" r:id="rId221"/>
      <w:footerReference w:type="even" r:id="rId222"/>
      <w:footerReference w:type="default" r:id="rId223"/>
      <w:headerReference w:type="first" r:id="rId224"/>
      <w:footerReference w:type="first" r:id="rId22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2B" w:rsidRDefault="00F3292B" w:rsidP="005D7D74">
      <w:pPr>
        <w:spacing w:after="0" w:line="240" w:lineRule="auto"/>
      </w:pPr>
      <w:r>
        <w:separator/>
      </w:r>
    </w:p>
  </w:endnote>
  <w:endnote w:type="continuationSeparator" w:id="0">
    <w:p w:rsidR="00F3292B" w:rsidRDefault="00F3292B" w:rsidP="005D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B" w:rsidRDefault="00F012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B" w:rsidRDefault="00F012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B" w:rsidRDefault="00F012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2B" w:rsidRDefault="00F3292B" w:rsidP="005D7D74">
      <w:pPr>
        <w:spacing w:after="0" w:line="240" w:lineRule="auto"/>
      </w:pPr>
      <w:r>
        <w:separator/>
      </w:r>
    </w:p>
  </w:footnote>
  <w:footnote w:type="continuationSeparator" w:id="0">
    <w:p w:rsidR="00F3292B" w:rsidRDefault="00F3292B" w:rsidP="005D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B" w:rsidRDefault="00F012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D1" w:rsidRPr="00BC0B51" w:rsidRDefault="00A66CD1" w:rsidP="00B646E2">
    <w:pPr>
      <w:pStyle w:val="Intestazione"/>
      <w:jc w:val="center"/>
      <w:rPr>
        <w:b/>
        <w:sz w:val="24"/>
        <w:szCs w:val="24"/>
      </w:rPr>
    </w:pPr>
    <w:r w:rsidRPr="00BC0B51">
      <w:rPr>
        <w:b/>
        <w:sz w:val="24"/>
        <w:szCs w:val="24"/>
      </w:rPr>
      <w:t xml:space="preserve">A L </w:t>
    </w:r>
    <w:proofErr w:type="spellStart"/>
    <w:r w:rsidRPr="00BC0B51">
      <w:rPr>
        <w:b/>
        <w:sz w:val="24"/>
        <w:szCs w:val="24"/>
      </w:rPr>
      <w:t>L</w:t>
    </w:r>
    <w:proofErr w:type="spellEnd"/>
    <w:r w:rsidRPr="00BC0B51">
      <w:rPr>
        <w:b/>
        <w:sz w:val="24"/>
        <w:szCs w:val="24"/>
      </w:rPr>
      <w:t xml:space="preserve"> E G A T O   A </w:t>
    </w:r>
  </w:p>
  <w:p w:rsidR="00A66CD1" w:rsidRPr="00BC0B51" w:rsidRDefault="00A66CD1" w:rsidP="00B646E2">
    <w:pPr>
      <w:pStyle w:val="Intestazione"/>
      <w:jc w:val="center"/>
      <w:rPr>
        <w:b/>
        <w:sz w:val="24"/>
        <w:szCs w:val="24"/>
      </w:rPr>
    </w:pPr>
    <w:r w:rsidRPr="00BC0B51">
      <w:rPr>
        <w:b/>
        <w:sz w:val="24"/>
        <w:szCs w:val="24"/>
      </w:rPr>
      <w:t>Referenti Regionali e Provinciali – Esami di Stato 20</w:t>
    </w:r>
    <w:r w:rsidR="00F012CB">
      <w:rPr>
        <w:b/>
        <w:sz w:val="24"/>
        <w:szCs w:val="24"/>
      </w:rPr>
      <w:t>1</w:t>
    </w:r>
    <w:r w:rsidRPr="00BC0B51">
      <w:rPr>
        <w:b/>
        <w:sz w:val="24"/>
        <w:szCs w:val="24"/>
      </w:rPr>
      <w:t>5/2016</w:t>
    </w:r>
  </w:p>
  <w:p w:rsidR="00A66CD1" w:rsidRPr="00B646E2" w:rsidRDefault="00A66CD1" w:rsidP="00B646E2">
    <w:pPr>
      <w:pStyle w:val="Intestazione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B" w:rsidRDefault="00F012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EB"/>
    <w:rsid w:val="00003C4D"/>
    <w:rsid w:val="000129A0"/>
    <w:rsid w:val="000132FA"/>
    <w:rsid w:val="00017668"/>
    <w:rsid w:val="00017E63"/>
    <w:rsid w:val="000240EB"/>
    <w:rsid w:val="0003429B"/>
    <w:rsid w:val="00034664"/>
    <w:rsid w:val="0003512A"/>
    <w:rsid w:val="0003655A"/>
    <w:rsid w:val="00041F3E"/>
    <w:rsid w:val="00044EFE"/>
    <w:rsid w:val="00044F7B"/>
    <w:rsid w:val="00060915"/>
    <w:rsid w:val="00071EA7"/>
    <w:rsid w:val="000812B0"/>
    <w:rsid w:val="00090185"/>
    <w:rsid w:val="00092370"/>
    <w:rsid w:val="000961EB"/>
    <w:rsid w:val="000B20B6"/>
    <w:rsid w:val="000B5DC9"/>
    <w:rsid w:val="000E1628"/>
    <w:rsid w:val="000E2D55"/>
    <w:rsid w:val="000E2DAC"/>
    <w:rsid w:val="000E6A33"/>
    <w:rsid w:val="000E78EC"/>
    <w:rsid w:val="000F58CF"/>
    <w:rsid w:val="00104EF7"/>
    <w:rsid w:val="00127FE2"/>
    <w:rsid w:val="00131452"/>
    <w:rsid w:val="00132186"/>
    <w:rsid w:val="00135A79"/>
    <w:rsid w:val="00144CFC"/>
    <w:rsid w:val="00153A9C"/>
    <w:rsid w:val="00160BED"/>
    <w:rsid w:val="001624A2"/>
    <w:rsid w:val="001661A7"/>
    <w:rsid w:val="00182188"/>
    <w:rsid w:val="001914DC"/>
    <w:rsid w:val="00195956"/>
    <w:rsid w:val="001A4FDE"/>
    <w:rsid w:val="001C2CE5"/>
    <w:rsid w:val="001D17CA"/>
    <w:rsid w:val="001F77E0"/>
    <w:rsid w:val="00202FBC"/>
    <w:rsid w:val="00215318"/>
    <w:rsid w:val="00217CDD"/>
    <w:rsid w:val="002203F2"/>
    <w:rsid w:val="00225D21"/>
    <w:rsid w:val="002306AA"/>
    <w:rsid w:val="002563D1"/>
    <w:rsid w:val="00274769"/>
    <w:rsid w:val="002876E4"/>
    <w:rsid w:val="002911B6"/>
    <w:rsid w:val="00297775"/>
    <w:rsid w:val="002A5012"/>
    <w:rsid w:val="002A7586"/>
    <w:rsid w:val="002C0BC2"/>
    <w:rsid w:val="002C776F"/>
    <w:rsid w:val="002D210B"/>
    <w:rsid w:val="002D30D2"/>
    <w:rsid w:val="002D4440"/>
    <w:rsid w:val="002D44FE"/>
    <w:rsid w:val="002D6E42"/>
    <w:rsid w:val="0030650B"/>
    <w:rsid w:val="003144A3"/>
    <w:rsid w:val="00316CAE"/>
    <w:rsid w:val="003217D2"/>
    <w:rsid w:val="003268E3"/>
    <w:rsid w:val="003464AF"/>
    <w:rsid w:val="003519AE"/>
    <w:rsid w:val="0035712A"/>
    <w:rsid w:val="00370754"/>
    <w:rsid w:val="0037120E"/>
    <w:rsid w:val="00387B49"/>
    <w:rsid w:val="00393FC9"/>
    <w:rsid w:val="003A7E6D"/>
    <w:rsid w:val="003B30E8"/>
    <w:rsid w:val="003B5EAC"/>
    <w:rsid w:val="003D01DD"/>
    <w:rsid w:val="003F1DD1"/>
    <w:rsid w:val="003F4970"/>
    <w:rsid w:val="004052C8"/>
    <w:rsid w:val="00423F9C"/>
    <w:rsid w:val="00450A89"/>
    <w:rsid w:val="00460525"/>
    <w:rsid w:val="0047244F"/>
    <w:rsid w:val="00475E1B"/>
    <w:rsid w:val="004A0B5F"/>
    <w:rsid w:val="004C2A62"/>
    <w:rsid w:val="004E0BB9"/>
    <w:rsid w:val="004E2E2D"/>
    <w:rsid w:val="004E6AD4"/>
    <w:rsid w:val="004F64D2"/>
    <w:rsid w:val="00500D66"/>
    <w:rsid w:val="0051170F"/>
    <w:rsid w:val="0054108D"/>
    <w:rsid w:val="005464E0"/>
    <w:rsid w:val="00557DE1"/>
    <w:rsid w:val="00570B1F"/>
    <w:rsid w:val="00577558"/>
    <w:rsid w:val="00583125"/>
    <w:rsid w:val="005835AC"/>
    <w:rsid w:val="00586654"/>
    <w:rsid w:val="00587FEE"/>
    <w:rsid w:val="0059628D"/>
    <w:rsid w:val="005A0098"/>
    <w:rsid w:val="005A182F"/>
    <w:rsid w:val="005A6646"/>
    <w:rsid w:val="005C37A5"/>
    <w:rsid w:val="005D36FE"/>
    <w:rsid w:val="005D7D74"/>
    <w:rsid w:val="00600515"/>
    <w:rsid w:val="00623B5C"/>
    <w:rsid w:val="006372BE"/>
    <w:rsid w:val="0064260E"/>
    <w:rsid w:val="0064751A"/>
    <w:rsid w:val="00647521"/>
    <w:rsid w:val="00647B41"/>
    <w:rsid w:val="00651620"/>
    <w:rsid w:val="0066216A"/>
    <w:rsid w:val="006622A6"/>
    <w:rsid w:val="00671222"/>
    <w:rsid w:val="006815B0"/>
    <w:rsid w:val="006A0840"/>
    <w:rsid w:val="006A2006"/>
    <w:rsid w:val="006B0C41"/>
    <w:rsid w:val="006B6AFD"/>
    <w:rsid w:val="006C47D2"/>
    <w:rsid w:val="006C7605"/>
    <w:rsid w:val="006D5389"/>
    <w:rsid w:val="006E0CB2"/>
    <w:rsid w:val="006F02DF"/>
    <w:rsid w:val="00703084"/>
    <w:rsid w:val="0070320C"/>
    <w:rsid w:val="00714204"/>
    <w:rsid w:val="007231FF"/>
    <w:rsid w:val="00733C5D"/>
    <w:rsid w:val="00733EB4"/>
    <w:rsid w:val="00735976"/>
    <w:rsid w:val="007373C3"/>
    <w:rsid w:val="007506C8"/>
    <w:rsid w:val="007519B1"/>
    <w:rsid w:val="00752C76"/>
    <w:rsid w:val="00767A09"/>
    <w:rsid w:val="00791A96"/>
    <w:rsid w:val="007B05DE"/>
    <w:rsid w:val="007C42FD"/>
    <w:rsid w:val="007E0A38"/>
    <w:rsid w:val="007E524B"/>
    <w:rsid w:val="007E7F2A"/>
    <w:rsid w:val="007F1D3F"/>
    <w:rsid w:val="007F5854"/>
    <w:rsid w:val="00816C0F"/>
    <w:rsid w:val="00821559"/>
    <w:rsid w:val="008222F2"/>
    <w:rsid w:val="008506A0"/>
    <w:rsid w:val="008666D1"/>
    <w:rsid w:val="0087516D"/>
    <w:rsid w:val="008805DC"/>
    <w:rsid w:val="008875C8"/>
    <w:rsid w:val="008966A3"/>
    <w:rsid w:val="00897E12"/>
    <w:rsid w:val="008A0720"/>
    <w:rsid w:val="008A2C41"/>
    <w:rsid w:val="008B1848"/>
    <w:rsid w:val="008B74DB"/>
    <w:rsid w:val="008B7BCF"/>
    <w:rsid w:val="008D6C03"/>
    <w:rsid w:val="008E7A61"/>
    <w:rsid w:val="009010A6"/>
    <w:rsid w:val="00902FFE"/>
    <w:rsid w:val="009100EE"/>
    <w:rsid w:val="009124C2"/>
    <w:rsid w:val="00916458"/>
    <w:rsid w:val="0092424E"/>
    <w:rsid w:val="00933487"/>
    <w:rsid w:val="00936AB0"/>
    <w:rsid w:val="009525F8"/>
    <w:rsid w:val="00962F26"/>
    <w:rsid w:val="009675B6"/>
    <w:rsid w:val="00972663"/>
    <w:rsid w:val="0098202C"/>
    <w:rsid w:val="00995091"/>
    <w:rsid w:val="009A0892"/>
    <w:rsid w:val="009A095A"/>
    <w:rsid w:val="009A1EDA"/>
    <w:rsid w:val="009B4302"/>
    <w:rsid w:val="009B4892"/>
    <w:rsid w:val="009D4157"/>
    <w:rsid w:val="009E1B01"/>
    <w:rsid w:val="009F2916"/>
    <w:rsid w:val="009F5042"/>
    <w:rsid w:val="009F7757"/>
    <w:rsid w:val="00A22EF1"/>
    <w:rsid w:val="00A417AC"/>
    <w:rsid w:val="00A42E0D"/>
    <w:rsid w:val="00A558C4"/>
    <w:rsid w:val="00A56195"/>
    <w:rsid w:val="00A64D85"/>
    <w:rsid w:val="00A66A8D"/>
    <w:rsid w:val="00A66CD1"/>
    <w:rsid w:val="00AA4151"/>
    <w:rsid w:val="00AB0F20"/>
    <w:rsid w:val="00AB5CC8"/>
    <w:rsid w:val="00AC720D"/>
    <w:rsid w:val="00AD6470"/>
    <w:rsid w:val="00AE0AAE"/>
    <w:rsid w:val="00AE3F5F"/>
    <w:rsid w:val="00AF22DB"/>
    <w:rsid w:val="00AF2A9B"/>
    <w:rsid w:val="00B025A6"/>
    <w:rsid w:val="00B05210"/>
    <w:rsid w:val="00B071B5"/>
    <w:rsid w:val="00B15A23"/>
    <w:rsid w:val="00B20A57"/>
    <w:rsid w:val="00B32982"/>
    <w:rsid w:val="00B34D6B"/>
    <w:rsid w:val="00B575C7"/>
    <w:rsid w:val="00B57631"/>
    <w:rsid w:val="00B6390D"/>
    <w:rsid w:val="00B646E2"/>
    <w:rsid w:val="00B8286F"/>
    <w:rsid w:val="00BA138C"/>
    <w:rsid w:val="00BA1D7E"/>
    <w:rsid w:val="00BA7C9D"/>
    <w:rsid w:val="00BC0B51"/>
    <w:rsid w:val="00BC346C"/>
    <w:rsid w:val="00BC3FD0"/>
    <w:rsid w:val="00BD2392"/>
    <w:rsid w:val="00BE3BF9"/>
    <w:rsid w:val="00BE45ED"/>
    <w:rsid w:val="00BF1F96"/>
    <w:rsid w:val="00BF609A"/>
    <w:rsid w:val="00C02204"/>
    <w:rsid w:val="00C15B19"/>
    <w:rsid w:val="00C16A56"/>
    <w:rsid w:val="00C24DFC"/>
    <w:rsid w:val="00C30E40"/>
    <w:rsid w:val="00C37A92"/>
    <w:rsid w:val="00C4758C"/>
    <w:rsid w:val="00C500AF"/>
    <w:rsid w:val="00C663F4"/>
    <w:rsid w:val="00C70555"/>
    <w:rsid w:val="00C72868"/>
    <w:rsid w:val="00C73589"/>
    <w:rsid w:val="00C823C7"/>
    <w:rsid w:val="00C85FBB"/>
    <w:rsid w:val="00CA0C31"/>
    <w:rsid w:val="00CA394A"/>
    <w:rsid w:val="00CC0BEC"/>
    <w:rsid w:val="00CC1B04"/>
    <w:rsid w:val="00CD45BA"/>
    <w:rsid w:val="00CE1DC0"/>
    <w:rsid w:val="00CE23CB"/>
    <w:rsid w:val="00CF2107"/>
    <w:rsid w:val="00D02529"/>
    <w:rsid w:val="00D04858"/>
    <w:rsid w:val="00D04B81"/>
    <w:rsid w:val="00D053CB"/>
    <w:rsid w:val="00D10D48"/>
    <w:rsid w:val="00D13983"/>
    <w:rsid w:val="00D15B67"/>
    <w:rsid w:val="00D16921"/>
    <w:rsid w:val="00D2025D"/>
    <w:rsid w:val="00D3524D"/>
    <w:rsid w:val="00D442FD"/>
    <w:rsid w:val="00D4453B"/>
    <w:rsid w:val="00D45933"/>
    <w:rsid w:val="00D53B24"/>
    <w:rsid w:val="00D56BFA"/>
    <w:rsid w:val="00D60242"/>
    <w:rsid w:val="00D642A2"/>
    <w:rsid w:val="00D64F06"/>
    <w:rsid w:val="00D67909"/>
    <w:rsid w:val="00D716CF"/>
    <w:rsid w:val="00D736F5"/>
    <w:rsid w:val="00D76560"/>
    <w:rsid w:val="00D76AEC"/>
    <w:rsid w:val="00D83136"/>
    <w:rsid w:val="00D86F8A"/>
    <w:rsid w:val="00D93A53"/>
    <w:rsid w:val="00DA0E4E"/>
    <w:rsid w:val="00DA36CC"/>
    <w:rsid w:val="00DB36F4"/>
    <w:rsid w:val="00DB71A0"/>
    <w:rsid w:val="00DC2210"/>
    <w:rsid w:val="00DC271D"/>
    <w:rsid w:val="00DD218A"/>
    <w:rsid w:val="00DD3140"/>
    <w:rsid w:val="00DD4F3B"/>
    <w:rsid w:val="00DE39DB"/>
    <w:rsid w:val="00E0600C"/>
    <w:rsid w:val="00E14916"/>
    <w:rsid w:val="00E17D06"/>
    <w:rsid w:val="00E3528D"/>
    <w:rsid w:val="00E3607F"/>
    <w:rsid w:val="00E426C5"/>
    <w:rsid w:val="00E47870"/>
    <w:rsid w:val="00E478A5"/>
    <w:rsid w:val="00E63465"/>
    <w:rsid w:val="00E64277"/>
    <w:rsid w:val="00E726BA"/>
    <w:rsid w:val="00E945B2"/>
    <w:rsid w:val="00EA23B5"/>
    <w:rsid w:val="00EA3C54"/>
    <w:rsid w:val="00EA4A77"/>
    <w:rsid w:val="00EA6104"/>
    <w:rsid w:val="00EB37F5"/>
    <w:rsid w:val="00EC0D23"/>
    <w:rsid w:val="00EC173F"/>
    <w:rsid w:val="00EC2D56"/>
    <w:rsid w:val="00ED0BDE"/>
    <w:rsid w:val="00ED28F5"/>
    <w:rsid w:val="00F00F3F"/>
    <w:rsid w:val="00F012CB"/>
    <w:rsid w:val="00F07705"/>
    <w:rsid w:val="00F278C7"/>
    <w:rsid w:val="00F3292B"/>
    <w:rsid w:val="00F32CF3"/>
    <w:rsid w:val="00F3506E"/>
    <w:rsid w:val="00F371CF"/>
    <w:rsid w:val="00F4381C"/>
    <w:rsid w:val="00F44824"/>
    <w:rsid w:val="00F50A47"/>
    <w:rsid w:val="00F640BE"/>
    <w:rsid w:val="00F7622A"/>
    <w:rsid w:val="00F772B5"/>
    <w:rsid w:val="00F806B9"/>
    <w:rsid w:val="00F92F1F"/>
    <w:rsid w:val="00FA064A"/>
    <w:rsid w:val="00FA108E"/>
    <w:rsid w:val="00FA3448"/>
    <w:rsid w:val="00FA36EA"/>
    <w:rsid w:val="00FA4041"/>
    <w:rsid w:val="00FA7CEA"/>
    <w:rsid w:val="00FD132A"/>
    <w:rsid w:val="00FD3684"/>
    <w:rsid w:val="00FD6373"/>
    <w:rsid w:val="00FD7451"/>
    <w:rsid w:val="00FE344A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7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74"/>
  </w:style>
  <w:style w:type="paragraph" w:styleId="Pidipagina">
    <w:name w:val="footer"/>
    <w:basedOn w:val="Normale"/>
    <w:link w:val="PidipaginaCarattere"/>
    <w:uiPriority w:val="99"/>
    <w:unhideWhenUsed/>
    <w:rsid w:val="005D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7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74"/>
  </w:style>
  <w:style w:type="paragraph" w:styleId="Pidipagina">
    <w:name w:val="footer"/>
    <w:basedOn w:val="Normale"/>
    <w:link w:val="PidipaginaCarattere"/>
    <w:uiPriority w:val="99"/>
    <w:unhideWhenUsed/>
    <w:rsid w:val="005D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osamariapia.chieco@istruzione.it" TargetMode="External"/><Relationship Id="rId21" Type="http://schemas.openxmlformats.org/officeDocument/2006/relationships/hyperlink" Target="mailto:direzione-basilicata@istruzione.it" TargetMode="External"/><Relationship Id="rId42" Type="http://schemas.openxmlformats.org/officeDocument/2006/relationships/hyperlink" Target="mailto:antonio.pagano@istruzione.it" TargetMode="External"/><Relationship Id="rId63" Type="http://schemas.openxmlformats.org/officeDocument/2006/relationships/hyperlink" Target="mailto:gabriella.careddu.pr@istruzione.it" TargetMode="External"/><Relationship Id="rId84" Type="http://schemas.openxmlformats.org/officeDocument/2006/relationships/hyperlink" Target="mailto:margherita.vannetti@istruzione.it" TargetMode="External"/><Relationship Id="rId138" Type="http://schemas.openxmlformats.org/officeDocument/2006/relationships/hyperlink" Target="mailto:francesco.zanzu@istruzione.it" TargetMode="External"/><Relationship Id="rId159" Type="http://schemas.openxmlformats.org/officeDocument/2006/relationships/hyperlink" Target="mailto:alfio.pennisi@istruzione.it" TargetMode="External"/><Relationship Id="rId170" Type="http://schemas.openxmlformats.org/officeDocument/2006/relationships/hyperlink" Target="mailto:lucia.morando.rg@istruzione.it" TargetMode="External"/><Relationship Id="rId191" Type="http://schemas.openxmlformats.org/officeDocument/2006/relationships/hyperlink" Target="mailto:stefania.crosato.pi@istruzione.it" TargetMode="External"/><Relationship Id="rId205" Type="http://schemas.openxmlformats.org/officeDocument/2006/relationships/hyperlink" Target="mailto:c.berlier@regione.vda.it" TargetMode="External"/><Relationship Id="rId226" Type="http://schemas.openxmlformats.org/officeDocument/2006/relationships/fontTable" Target="fontTable.xml"/><Relationship Id="rId107" Type="http://schemas.openxmlformats.org/officeDocument/2006/relationships/hyperlink" Target="mailto:antonio.catania.vc@istruzione.it" TargetMode="External"/><Relationship Id="rId11" Type="http://schemas.openxmlformats.org/officeDocument/2006/relationships/hyperlink" Target="mailto:mauro.mastroddi@istruzione.it" TargetMode="External"/><Relationship Id="rId32" Type="http://schemas.openxmlformats.org/officeDocument/2006/relationships/hyperlink" Target="mailto:angela.mazzeo.kr@istruzione.it" TargetMode="External"/><Relationship Id="rId53" Type="http://schemas.openxmlformats.org/officeDocument/2006/relationships/hyperlink" Target="mailto:fedele.catapano.sa@istruzione.it" TargetMode="External"/><Relationship Id="rId74" Type="http://schemas.openxmlformats.org/officeDocument/2006/relationships/hyperlink" Target="mailto:cristina.scoyni.ud@istruzione.it" TargetMode="External"/><Relationship Id="rId128" Type="http://schemas.openxmlformats.org/officeDocument/2006/relationships/hyperlink" Target="mailto:licia.demichele.ta@istruzione.it" TargetMode="External"/><Relationship Id="rId149" Type="http://schemas.openxmlformats.org/officeDocument/2006/relationships/hyperlink" Target="mailto:angela.piruzza1@istruzione.i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tiziana.gioacchini@istruzione.it" TargetMode="External"/><Relationship Id="rId160" Type="http://schemas.openxmlformats.org/officeDocument/2006/relationships/hyperlink" Target="mailto:giovanni.milano.en@istruzione.it" TargetMode="External"/><Relationship Id="rId181" Type="http://schemas.openxmlformats.org/officeDocument/2006/relationships/hyperlink" Target="mailto:luisa.albanese@istruzione.it" TargetMode="External"/><Relationship Id="rId216" Type="http://schemas.openxmlformats.org/officeDocument/2006/relationships/hyperlink" Target="mailto:usp.vr@istruzione.it" TargetMode="External"/><Relationship Id="rId211" Type="http://schemas.openxmlformats.org/officeDocument/2006/relationships/hyperlink" Target="mailto:rosaria.solidoro.pd@istruzione.it" TargetMode="External"/><Relationship Id="rId22" Type="http://schemas.openxmlformats.org/officeDocument/2006/relationships/hyperlink" Target="mailto:rachele.ambruso@istruzione.it" TargetMode="External"/><Relationship Id="rId27" Type="http://schemas.openxmlformats.org/officeDocument/2006/relationships/hyperlink" Target="mailto:domenico.misiano@istruzione.it" TargetMode="External"/><Relationship Id="rId43" Type="http://schemas.openxmlformats.org/officeDocument/2006/relationships/hyperlink" Target="mailto:rosa.grano.av@istruzione.it" TargetMode="External"/><Relationship Id="rId48" Type="http://schemas.openxmlformats.org/officeDocument/2006/relationships/hyperlink" Target="mailto:anna.pinto.ce@istruzione.it" TargetMode="External"/><Relationship Id="rId64" Type="http://schemas.openxmlformats.org/officeDocument/2006/relationships/hyperlink" Target="mailto:giovanni.zappia.pr@istruzione.it" TargetMode="External"/><Relationship Id="rId69" Type="http://schemas.openxmlformats.org/officeDocument/2006/relationships/hyperlink" Target="mailto:annamaria.zecchia@istruzione.it" TargetMode="External"/><Relationship Id="rId113" Type="http://schemas.openxmlformats.org/officeDocument/2006/relationships/hyperlink" Target="mailto:antonio.catania.vc@istruzione.it" TargetMode="External"/><Relationship Id="rId118" Type="http://schemas.openxmlformats.org/officeDocument/2006/relationships/hyperlink" Target="mailto:cataldo.roselli.ba@istruzione.it" TargetMode="External"/><Relationship Id="rId134" Type="http://schemas.openxmlformats.org/officeDocument/2006/relationships/hyperlink" Target="mailto:oriana.orgolesu.ca@istruzione.it" TargetMode="External"/><Relationship Id="rId139" Type="http://schemas.openxmlformats.org/officeDocument/2006/relationships/hyperlink" Target="mailto:domenico.cabula.nu@istruzione.it" TargetMode="External"/><Relationship Id="rId80" Type="http://schemas.openxmlformats.org/officeDocument/2006/relationships/hyperlink" Target="mailto:giovanni.lorenzini@istruzione.it" TargetMode="External"/><Relationship Id="rId85" Type="http://schemas.openxmlformats.org/officeDocument/2006/relationships/hyperlink" Target="mailto:lorisazhar.perotti@istruzione.it" TargetMode="External"/><Relationship Id="rId150" Type="http://schemas.openxmlformats.org/officeDocument/2006/relationships/hyperlink" Target="mailto:bernardo.moschella@istruzione.it" TargetMode="External"/><Relationship Id="rId155" Type="http://schemas.openxmlformats.org/officeDocument/2006/relationships/hyperlink" Target="mailto:corrado.tardonato.sr@istruzione.it" TargetMode="External"/><Relationship Id="rId171" Type="http://schemas.openxmlformats.org/officeDocument/2006/relationships/hyperlink" Target="mailto:vincenzo.notorio.sr@istruzione.it" TargetMode="External"/><Relationship Id="rId176" Type="http://schemas.openxmlformats.org/officeDocument/2006/relationships/hyperlink" Target="mailto:usp.tp@istruzione.it" TargetMode="External"/><Relationship Id="rId192" Type="http://schemas.openxmlformats.org/officeDocument/2006/relationships/hyperlink" Target="mailto:maurizio.favilli.pi@istruzione.it" TargetMode="External"/><Relationship Id="rId197" Type="http://schemas.openxmlformats.org/officeDocument/2006/relationships/hyperlink" Target="mailto:albert.videsott@schule.suedtirol.it" TargetMode="External"/><Relationship Id="rId206" Type="http://schemas.openxmlformats.org/officeDocument/2006/relationships/hyperlink" Target="mailto:dirigenteufficio2.veneto@istruzione.it" TargetMode="External"/><Relationship Id="rId227" Type="http://schemas.openxmlformats.org/officeDocument/2006/relationships/theme" Target="theme/theme1.xml"/><Relationship Id="rId201" Type="http://schemas.openxmlformats.org/officeDocument/2006/relationships/hyperlink" Target="mailto:francesco.cofone@provincia.tn.it" TargetMode="External"/><Relationship Id="rId222" Type="http://schemas.openxmlformats.org/officeDocument/2006/relationships/footer" Target="footer1.xml"/><Relationship Id="rId12" Type="http://schemas.openxmlformats.org/officeDocument/2006/relationships/hyperlink" Target="mailto:rita.vitucci@istruzione.it" TargetMode="External"/><Relationship Id="rId17" Type="http://schemas.openxmlformats.org/officeDocument/2006/relationships/hyperlink" Target="mailto:ernestina.carluccio.pe@istruzione.it" TargetMode="External"/><Relationship Id="rId33" Type="http://schemas.openxmlformats.org/officeDocument/2006/relationships/hyperlink" Target="mailto:giuseppina.macri.kr@istruzione.it" TargetMode="External"/><Relationship Id="rId38" Type="http://schemas.openxmlformats.org/officeDocument/2006/relationships/hyperlink" Target="mailto:david.candido.rc@istruzione.it" TargetMode="External"/><Relationship Id="rId59" Type="http://schemas.openxmlformats.org/officeDocument/2006/relationships/hyperlink" Target="mailto:franca.tamburini.fo@istruzione.it" TargetMode="External"/><Relationship Id="rId103" Type="http://schemas.openxmlformats.org/officeDocument/2006/relationships/hyperlink" Target="mailto:marco.zanotti.bi@istruzione.it" TargetMode="External"/><Relationship Id="rId108" Type="http://schemas.openxmlformats.org/officeDocument/2006/relationships/hyperlink" Target="mailto:nicola.foschi.to@istruzione.it" TargetMode="External"/><Relationship Id="rId124" Type="http://schemas.openxmlformats.org/officeDocument/2006/relationships/hyperlink" Target="mailto:antonella.ferrari.le@istruzione.it" TargetMode="External"/><Relationship Id="rId129" Type="http://schemas.openxmlformats.org/officeDocument/2006/relationships/hyperlink" Target="mailto:dolores.magliari.ta@istruzione.it" TargetMode="External"/><Relationship Id="rId54" Type="http://schemas.openxmlformats.org/officeDocument/2006/relationships/hyperlink" Target="mailto:domenica.lambiase.sa@istruzione.it" TargetMode="External"/><Relationship Id="rId70" Type="http://schemas.openxmlformats.org/officeDocument/2006/relationships/hyperlink" Target="mailto:adriano.pellos@istruzione.it" TargetMode="External"/><Relationship Id="rId75" Type="http://schemas.openxmlformats.org/officeDocument/2006/relationships/hyperlink" Target="mailto:mariarita.calvosa@istruzione.it" TargetMode="External"/><Relationship Id="rId91" Type="http://schemas.openxmlformats.org/officeDocument/2006/relationships/hyperlink" Target="mailto:franco.gallo6@istruzione.it" TargetMode="External"/><Relationship Id="rId96" Type="http://schemas.openxmlformats.org/officeDocument/2006/relationships/hyperlink" Target="mailto:dania.gaspari.ap@istruzione.it" TargetMode="External"/><Relationship Id="rId140" Type="http://schemas.openxmlformats.org/officeDocument/2006/relationships/hyperlink" Target="mailto:ambrogia.vargiu.or@istruzione.it" TargetMode="External"/><Relationship Id="rId145" Type="http://schemas.openxmlformats.org/officeDocument/2006/relationships/hyperlink" Target="mailto:elisa.serra.ss@istruzione.it" TargetMode="External"/><Relationship Id="rId161" Type="http://schemas.openxmlformats.org/officeDocument/2006/relationships/hyperlink" Target="mailto:mariarosa.marotta.en@istruzione.it" TargetMode="External"/><Relationship Id="rId166" Type="http://schemas.openxmlformats.org/officeDocument/2006/relationships/hyperlink" Target="mailto:michele.fasulo.687@istruzione.it" TargetMode="External"/><Relationship Id="rId182" Type="http://schemas.openxmlformats.org/officeDocument/2006/relationships/hyperlink" Target="mailto:anna.marolda.fi@istruzione.it" TargetMode="External"/><Relationship Id="rId187" Type="http://schemas.openxmlformats.org/officeDocument/2006/relationships/hyperlink" Target="mailto:mariaaurelia.santini.lu@istruzione.it" TargetMode="External"/><Relationship Id="rId217" Type="http://schemas.openxmlformats.org/officeDocument/2006/relationships/hyperlink" Target="mailto:valeria.giustizieri.vr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anna.bergo.ro@istruzione.it" TargetMode="External"/><Relationship Id="rId23" Type="http://schemas.openxmlformats.org/officeDocument/2006/relationships/hyperlink" Target="mailto:santo.lidia.mt@istruzione.it" TargetMode="External"/><Relationship Id="rId28" Type="http://schemas.openxmlformats.org/officeDocument/2006/relationships/hyperlink" Target="mailto:aurelio.fulciniti.kr@istruzione.it" TargetMode="External"/><Relationship Id="rId49" Type="http://schemas.openxmlformats.org/officeDocument/2006/relationships/hyperlink" Target="mailto:mariateresa.delisa@istruzione.it" TargetMode="External"/><Relationship Id="rId114" Type="http://schemas.openxmlformats.org/officeDocument/2006/relationships/hyperlink" Target="mailto:elvo.ferrero.vc@istruzione.it" TargetMode="External"/><Relationship Id="rId119" Type="http://schemas.openxmlformats.org/officeDocument/2006/relationships/hyperlink" Target="mailto:domenica.catamero.br@istruzione.it" TargetMode="External"/><Relationship Id="rId44" Type="http://schemas.openxmlformats.org/officeDocument/2006/relationships/hyperlink" Target="mailto:aldo.colicchio@istruzione.it" TargetMode="External"/><Relationship Id="rId60" Type="http://schemas.openxmlformats.org/officeDocument/2006/relationships/hyperlink" Target="mailto:s.menabue@tin.it" TargetMode="External"/><Relationship Id="rId65" Type="http://schemas.openxmlformats.org/officeDocument/2006/relationships/hyperlink" Target="mailto:carmela.fiocchi.pc@istruzione.it" TargetMode="External"/><Relationship Id="rId81" Type="http://schemas.openxmlformats.org/officeDocument/2006/relationships/hyperlink" Target="mailto:enrico.ioppi.rm@istruzione.it" TargetMode="External"/><Relationship Id="rId86" Type="http://schemas.openxmlformats.org/officeDocument/2006/relationships/hyperlink" Target="mailto:giovanna.riggio@istruzione.it" TargetMode="External"/><Relationship Id="rId130" Type="http://schemas.openxmlformats.org/officeDocument/2006/relationships/hyperlink" Target="mailto:dolores.magliari.ta@istruzione.it" TargetMode="External"/><Relationship Id="rId135" Type="http://schemas.openxmlformats.org/officeDocument/2006/relationships/hyperlink" Target="mailto:domenica.ferraccio.ca@istruzione.it" TargetMode="External"/><Relationship Id="rId151" Type="http://schemas.openxmlformats.org/officeDocument/2006/relationships/hyperlink" Target="mailto:gerlanda.tornabene.ag@istruzione.it" TargetMode="External"/><Relationship Id="rId156" Type="http://schemas.openxmlformats.org/officeDocument/2006/relationships/hyperlink" Target="mailto:gerlanda.tornabene.ag@istruzione.it" TargetMode="External"/><Relationship Id="rId177" Type="http://schemas.openxmlformats.org/officeDocument/2006/relationships/hyperlink" Target="mailto:fausto.castellani@istruzione.it" TargetMode="External"/><Relationship Id="rId198" Type="http://schemas.openxmlformats.org/officeDocument/2006/relationships/hyperlink" Target="mailto:dip.conoscenza@provincia.tn.it" TargetMode="External"/><Relationship Id="rId172" Type="http://schemas.openxmlformats.org/officeDocument/2006/relationships/hyperlink" Target="mailto:vito.licari.tp@istruzione.it" TargetMode="External"/><Relationship Id="rId193" Type="http://schemas.openxmlformats.org/officeDocument/2006/relationships/hyperlink" Target="mailto:ufficioata@usp.pt.it" TargetMode="External"/><Relationship Id="rId202" Type="http://schemas.openxmlformats.org/officeDocument/2006/relationships/hyperlink" Target="mailto:andrea.felis@provincia.bz.it" TargetMode="External"/><Relationship Id="rId207" Type="http://schemas.openxmlformats.org/officeDocument/2006/relationships/hyperlink" Target="mailto:usp.bl@istruzione.it" TargetMode="External"/><Relationship Id="rId223" Type="http://schemas.openxmlformats.org/officeDocument/2006/relationships/footer" Target="footer2.xml"/><Relationship Id="rId13" Type="http://schemas.openxmlformats.org/officeDocument/2006/relationships/hyperlink" Target="mailto:sergio.diprato.ch@istruzione.it" TargetMode="External"/><Relationship Id="rId18" Type="http://schemas.openxmlformats.org/officeDocument/2006/relationships/hyperlink" Target="mailto:filomena.colia.pe@istruzione.it" TargetMode="External"/><Relationship Id="rId39" Type="http://schemas.openxmlformats.org/officeDocument/2006/relationships/hyperlink" Target="mailto:vito.primerano.vv@istruzione.it" TargetMode="External"/><Relationship Id="rId109" Type="http://schemas.openxmlformats.org/officeDocument/2006/relationships/hyperlink" Target="mailto:giuseppina.lotito.to@istruzione.it" TargetMode="External"/><Relationship Id="rId34" Type="http://schemas.openxmlformats.org/officeDocument/2006/relationships/hyperlink" Target="mailto:vincenzo.baffa.cz@istruzione.it" TargetMode="External"/><Relationship Id="rId50" Type="http://schemas.openxmlformats.org/officeDocument/2006/relationships/hyperlink" Target="mailto:s.dangelo@istruzione.it" TargetMode="External"/><Relationship Id="rId55" Type="http://schemas.openxmlformats.org/officeDocument/2006/relationships/hyperlink" Target="mailto:emanuela.venturi@istruzione.it" TargetMode="External"/><Relationship Id="rId76" Type="http://schemas.openxmlformats.org/officeDocument/2006/relationships/hyperlink" Target="mailto:piergiorgio.cosi@istruzione.it" TargetMode="External"/><Relationship Id="rId97" Type="http://schemas.openxmlformats.org/officeDocument/2006/relationships/hyperlink" Target="mailto:roberta.lattanzi.mc@istruzione.it" TargetMode="External"/><Relationship Id="rId104" Type="http://schemas.openxmlformats.org/officeDocument/2006/relationships/hyperlink" Target="mailto:stefano.suraniti@istruzione.it" TargetMode="External"/><Relationship Id="rId120" Type="http://schemas.openxmlformats.org/officeDocument/2006/relationships/hyperlink" Target="mailto:giuliano.grasso.br@istruzione.it" TargetMode="External"/><Relationship Id="rId125" Type="http://schemas.openxmlformats.org/officeDocument/2006/relationships/hyperlink" Target="mailto:luigi.frigoli.le@istruzione.it" TargetMode="External"/><Relationship Id="rId141" Type="http://schemas.openxmlformats.org/officeDocument/2006/relationships/hyperlink" Target="mailto:gianfranco.ginesu.or@istruzione.it" TargetMode="External"/><Relationship Id="rId146" Type="http://schemas.openxmlformats.org/officeDocument/2006/relationships/hyperlink" Target="mailto:1@istruzione.it" TargetMode="External"/><Relationship Id="rId167" Type="http://schemas.openxmlformats.org/officeDocument/2006/relationships/hyperlink" Target="mailto:annamaria.mazzola.pa@istruzione.it" TargetMode="External"/><Relationship Id="rId188" Type="http://schemas.openxmlformats.org/officeDocument/2006/relationships/hyperlink" Target="mailto:fernando.tessandori@istruzione.i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ranca.mazzero.go@istruzione.it" TargetMode="External"/><Relationship Id="rId92" Type="http://schemas.openxmlformats.org/officeDocument/2006/relationships/hyperlink" Target="mailto:fabio.molinari@istruzione.it" TargetMode="External"/><Relationship Id="rId162" Type="http://schemas.openxmlformats.org/officeDocument/2006/relationships/hyperlink" Target="mailto:giusepperussods@gmail.com" TargetMode="External"/><Relationship Id="rId183" Type="http://schemas.openxmlformats.org/officeDocument/2006/relationships/hyperlink" Target="mailto:paola.egisti.gr@istruzione.it" TargetMode="External"/><Relationship Id="rId213" Type="http://schemas.openxmlformats.org/officeDocument/2006/relationships/hyperlink" Target="mailto:roberta.scanu.tv@istruzione.it" TargetMode="External"/><Relationship Id="rId218" Type="http://schemas.openxmlformats.org/officeDocument/2006/relationships/hyperlink" Target="mailto:usp.vi@istruzione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cosmo.sapia.kr@istruzione.it" TargetMode="External"/><Relationship Id="rId24" Type="http://schemas.openxmlformats.org/officeDocument/2006/relationships/hyperlink" Target="mailto:valeria.antezza.mt@istruzione.it" TargetMode="External"/><Relationship Id="rId40" Type="http://schemas.openxmlformats.org/officeDocument/2006/relationships/hyperlink" Target="mailto:filippo.demasi.vv@istruzione.it" TargetMode="External"/><Relationship Id="rId45" Type="http://schemas.openxmlformats.org/officeDocument/2006/relationships/hyperlink" Target="mailto:vincenzo.romano.pn@istruzione.it" TargetMode="External"/><Relationship Id="rId66" Type="http://schemas.openxmlformats.org/officeDocument/2006/relationships/hyperlink" Target="mailto:cinzia.tartagni.ra@istruzione.it" TargetMode="External"/><Relationship Id="rId87" Type="http://schemas.openxmlformats.org/officeDocument/2006/relationships/hyperlink" Target="mailto:marina.macaluso.sv@istruzione.it" TargetMode="External"/><Relationship Id="rId110" Type="http://schemas.openxmlformats.org/officeDocument/2006/relationships/hyperlink" Target="mailto:marco.zanotti.bi@istruzione.it" TargetMode="External"/><Relationship Id="rId115" Type="http://schemas.openxmlformats.org/officeDocument/2006/relationships/hyperlink" Target="mailto:manuela.cafasso.vc@istruzione.it" TargetMode="External"/><Relationship Id="rId131" Type="http://schemas.openxmlformats.org/officeDocument/2006/relationships/hyperlink" Target="mailto:simonetta.bonu@istruzione.it" TargetMode="External"/><Relationship Id="rId136" Type="http://schemas.openxmlformats.org/officeDocument/2006/relationships/hyperlink" Target="mailto:giuseppe.zidda@istruzione.it" TargetMode="External"/><Relationship Id="rId157" Type="http://schemas.openxmlformats.org/officeDocument/2006/relationships/hyperlink" Target="mailto:domenico.catuara1@istruzione.it" TargetMode="External"/><Relationship Id="rId178" Type="http://schemas.openxmlformats.org/officeDocument/2006/relationships/hyperlink" Target="mailto:valeria.matteini@istruzione.it" TargetMode="External"/><Relationship Id="rId61" Type="http://schemas.openxmlformats.org/officeDocument/2006/relationships/hyperlink" Target="mailto:silvia.gibellini.mo@istruzione.it" TargetMode="External"/><Relationship Id="rId82" Type="http://schemas.openxmlformats.org/officeDocument/2006/relationships/hyperlink" Target="mailto:alessandra.galli.vt@istruzione.it" TargetMode="External"/><Relationship Id="rId152" Type="http://schemas.openxmlformats.org/officeDocument/2006/relationships/hyperlink" Target="mailto:angelo.spina.en@istruzione.it" TargetMode="External"/><Relationship Id="rId173" Type="http://schemas.openxmlformats.org/officeDocument/2006/relationships/hyperlink" Target="mailto:michele.fasulo.687@istruzione.it" TargetMode="External"/><Relationship Id="rId194" Type="http://schemas.openxmlformats.org/officeDocument/2006/relationships/hyperlink" Target="mailto:usp.po@istruzione.it" TargetMode="External"/><Relationship Id="rId199" Type="http://schemas.openxmlformats.org/officeDocument/2006/relationships/hyperlink" Target="mailto:serv.istruzioneuniversitaricerca@provincia.tn.it" TargetMode="External"/><Relationship Id="rId203" Type="http://schemas.openxmlformats.org/officeDocument/2006/relationships/hyperlink" Target="mailto:f.gentile@regione.vda.it" TargetMode="External"/><Relationship Id="rId208" Type="http://schemas.openxmlformats.org/officeDocument/2006/relationships/hyperlink" Target="mailto:ivano.messina.bl@istruzione.it" TargetMode="External"/><Relationship Id="rId19" Type="http://schemas.openxmlformats.org/officeDocument/2006/relationships/hyperlink" Target="mailto:daniele.tuteri.pe@istruzione.it" TargetMode="External"/><Relationship Id="rId224" Type="http://schemas.openxmlformats.org/officeDocument/2006/relationships/header" Target="header3.xml"/><Relationship Id="rId14" Type="http://schemas.openxmlformats.org/officeDocument/2006/relationships/hyperlink" Target="mailto:amaliarosella.parisse@istruzione,it" TargetMode="External"/><Relationship Id="rId30" Type="http://schemas.openxmlformats.org/officeDocument/2006/relationships/hyperlink" Target="mailto:antonio.sessa.cs@istruzione.it" TargetMode="External"/><Relationship Id="rId35" Type="http://schemas.openxmlformats.org/officeDocument/2006/relationships/hyperlink" Target="mailto:brunodiego.gallace.kr@istruzione.it" TargetMode="External"/><Relationship Id="rId56" Type="http://schemas.openxmlformats.org/officeDocument/2006/relationships/hyperlink" Target="mailto:ornella.mileto.bo@istruzione.it" TargetMode="External"/><Relationship Id="rId77" Type="http://schemas.openxmlformats.org/officeDocument/2006/relationships/hyperlink" Target="mailto:pierino.malandrucco@istruzione.it" TargetMode="External"/><Relationship Id="rId100" Type="http://schemas.openxmlformats.org/officeDocument/2006/relationships/hyperlink" Target="mailto:annamaria.aimino@istruzione.it" TargetMode="External"/><Relationship Id="rId105" Type="http://schemas.openxmlformats.org/officeDocument/2006/relationships/hyperlink" Target="mailto:elisabetta.selleri.cn@istruzione.it" TargetMode="External"/><Relationship Id="rId126" Type="http://schemas.openxmlformats.org/officeDocument/2006/relationships/hyperlink" Target="mailto:laura.rollo.le@istruzione.it" TargetMode="External"/><Relationship Id="rId147" Type="http://schemas.openxmlformats.org/officeDocument/2006/relationships/hyperlink" Target="mailto:manlio.garlisi@istruzione.it" TargetMode="External"/><Relationship Id="rId168" Type="http://schemas.openxmlformats.org/officeDocument/2006/relationships/hyperlink" Target="mailto:maria.padalino.pa@istruzione.it" TargetMode="External"/><Relationship Id="rId8" Type="http://schemas.openxmlformats.org/officeDocument/2006/relationships/hyperlink" Target="mailto:carolina.seimonte@istruzione.it" TargetMode="External"/><Relationship Id="rId51" Type="http://schemas.openxmlformats.org/officeDocument/2006/relationships/hyperlink" Target="mailto:rosa.rosolino.na@istruzione.it" TargetMode="External"/><Relationship Id="rId72" Type="http://schemas.openxmlformats.org/officeDocument/2006/relationships/hyperlink" Target="mailto:liala.barberi.pn@istruzione.it" TargetMode="External"/><Relationship Id="rId93" Type="http://schemas.openxmlformats.org/officeDocument/2006/relationships/hyperlink" Target="mailto:mavina.pietraforte1@istruzione.it" TargetMode="External"/><Relationship Id="rId98" Type="http://schemas.openxmlformats.org/officeDocument/2006/relationships/hyperlink" Target="mailto:annamaria.venturini.ps@istruzione.it" TargetMode="External"/><Relationship Id="rId121" Type="http://schemas.openxmlformats.org/officeDocument/2006/relationships/hyperlink" Target="mailto:giovanni.bisceglia.fg@istruzione.it" TargetMode="External"/><Relationship Id="rId142" Type="http://schemas.openxmlformats.org/officeDocument/2006/relationships/hyperlink" Target="mailto:anna.meloni.or@istruzione.it" TargetMode="External"/><Relationship Id="rId163" Type="http://schemas.openxmlformats.org/officeDocument/2006/relationships/hyperlink" Target="mailto:carmelo.caltabiano.me@istruzione.it" TargetMode="External"/><Relationship Id="rId184" Type="http://schemas.openxmlformats.org/officeDocument/2006/relationships/hyperlink" Target="mailto:laura.pierangioli.gr@istruzione.it" TargetMode="External"/><Relationship Id="rId189" Type="http://schemas.openxmlformats.org/officeDocument/2006/relationships/hyperlink" Target="mailto:francesca.fini.ms@istruzione.it" TargetMode="External"/><Relationship Id="rId219" Type="http://schemas.openxmlformats.org/officeDocument/2006/relationships/hyperlink" Target="mailto:nicola.terranova.vi@istruzione.it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usp.ve@istruzione.it" TargetMode="External"/><Relationship Id="rId25" Type="http://schemas.openxmlformats.org/officeDocument/2006/relationships/hyperlink" Target="mailto:mariacarmela.robertella.pz@istruzione.it" TargetMode="External"/><Relationship Id="rId46" Type="http://schemas.openxmlformats.org/officeDocument/2006/relationships/hyperlink" Target="mailto:caterina.miranno.bn@istruzione.it" TargetMode="External"/><Relationship Id="rId67" Type="http://schemas.openxmlformats.org/officeDocument/2006/relationships/hyperlink" Target="mailto:atanasio.barbato@istruzione.it" TargetMode="External"/><Relationship Id="rId116" Type="http://schemas.openxmlformats.org/officeDocument/2006/relationships/hyperlink" Target="mailto:giuseppe.silipo.ta@istruzione.it" TargetMode="External"/><Relationship Id="rId137" Type="http://schemas.openxmlformats.org/officeDocument/2006/relationships/hyperlink" Target="mailto:giovannamaria.chessa.nu@istruzione.it" TargetMode="External"/><Relationship Id="rId158" Type="http://schemas.openxmlformats.org/officeDocument/2006/relationships/hyperlink" Target="mailto:giuseppe.mazza.ag@istruzione.it" TargetMode="External"/><Relationship Id="rId20" Type="http://schemas.openxmlformats.org/officeDocument/2006/relationships/hyperlink" Target="mailto:marina.arena.te@istruzione.it" TargetMode="External"/><Relationship Id="rId41" Type="http://schemas.openxmlformats.org/officeDocument/2006/relationships/hyperlink" Target="mailto:domenica.addeo@istruzione.it" TargetMode="External"/><Relationship Id="rId62" Type="http://schemas.openxmlformats.org/officeDocument/2006/relationships/hyperlink" Target="mailto:domenica.autero.170@istruzione.it" TargetMode="External"/><Relationship Id="rId83" Type="http://schemas.openxmlformats.org/officeDocument/2006/relationships/hyperlink" Target="mailto:caterina.belgrano1@istruzione.it" TargetMode="External"/><Relationship Id="rId88" Type="http://schemas.openxmlformats.org/officeDocument/2006/relationships/hyperlink" Target="mailto:valentina.disalvo@istruzione.it" TargetMode="External"/><Relationship Id="rId111" Type="http://schemas.openxmlformats.org/officeDocument/2006/relationships/hyperlink" Target="mailto:salvatore.montante.vb@istruzione.it" TargetMode="External"/><Relationship Id="rId132" Type="http://schemas.openxmlformats.org/officeDocument/2006/relationships/hyperlink" Target="mailto:antonello.floris1@istruzione.it" TargetMode="External"/><Relationship Id="rId153" Type="http://schemas.openxmlformats.org/officeDocument/2006/relationships/hyperlink" Target="mailto:domenico.toscano.me@istruzione.it" TargetMode="External"/><Relationship Id="rId174" Type="http://schemas.openxmlformats.org/officeDocument/2006/relationships/hyperlink" Target="mailto:giacomadaniela.irienti@istruzione.it" TargetMode="External"/><Relationship Id="rId179" Type="http://schemas.openxmlformats.org/officeDocument/2006/relationships/hyperlink" Target="mailto:rosaalba.munafo.ar@istruzione.it" TargetMode="External"/><Relationship Id="rId195" Type="http://schemas.openxmlformats.org/officeDocument/2006/relationships/hyperlink" Target="mailto:lucia.mignarri.si@istruzione.it" TargetMode="External"/><Relationship Id="rId209" Type="http://schemas.openxmlformats.org/officeDocument/2006/relationships/hyperlink" Target="mailto:usp.pd@istruzione.it" TargetMode="External"/><Relationship Id="rId190" Type="http://schemas.openxmlformats.org/officeDocument/2006/relationships/hyperlink" Target="mailto:paola.fornari.ms@istruzione.it" TargetMode="External"/><Relationship Id="rId204" Type="http://schemas.openxmlformats.org/officeDocument/2006/relationships/hyperlink" Target="mailto:m.rosina@regione.vda.it" TargetMode="External"/><Relationship Id="rId220" Type="http://schemas.openxmlformats.org/officeDocument/2006/relationships/header" Target="header1.xml"/><Relationship Id="rId225" Type="http://schemas.openxmlformats.org/officeDocument/2006/relationships/footer" Target="footer3.xml"/><Relationship Id="rId15" Type="http://schemas.openxmlformats.org/officeDocument/2006/relationships/hyperlink" Target="mailto:pierangelo.trippitelli@istruzione.it" TargetMode="External"/><Relationship Id="rId36" Type="http://schemas.openxmlformats.org/officeDocument/2006/relationships/hyperlink" Target="mailto:ernesto.zizza.rc@istruzione.it" TargetMode="External"/><Relationship Id="rId57" Type="http://schemas.openxmlformats.org/officeDocument/2006/relationships/hyperlink" Target="mailto:chiara.tavolieri.bo@istruzione.it" TargetMode="External"/><Relationship Id="rId106" Type="http://schemas.openxmlformats.org/officeDocument/2006/relationships/hyperlink" Target="mailto:giuseppe.bordonaro.to@istruzione.it" TargetMode="External"/><Relationship Id="rId127" Type="http://schemas.openxmlformats.org/officeDocument/2006/relationships/hyperlink" Target="mailto:raffaele.spro.le@istruzione.it" TargetMode="External"/><Relationship Id="rId10" Type="http://schemas.openxmlformats.org/officeDocument/2006/relationships/hyperlink" Target="mailto:valter.dangelo1@istruzione.it" TargetMode="External"/><Relationship Id="rId31" Type="http://schemas.openxmlformats.org/officeDocument/2006/relationships/hyperlink" Target="mailto:olga.dodaro.cs@istruzione.it" TargetMode="External"/><Relationship Id="rId52" Type="http://schemas.openxmlformats.org/officeDocument/2006/relationships/hyperlink" Target="mailto:renato.pagliara@istruzione.it" TargetMode="External"/><Relationship Id="rId73" Type="http://schemas.openxmlformats.org/officeDocument/2006/relationships/hyperlink" Target="mailto:michele.pazienza.ts@istruzione.it" TargetMode="External"/><Relationship Id="rId78" Type="http://schemas.openxmlformats.org/officeDocument/2006/relationships/hyperlink" Target="mailto:antonio.monteforte.fr.@istruzione.it" TargetMode="External"/><Relationship Id="rId94" Type="http://schemas.openxmlformats.org/officeDocument/2006/relationships/hyperlink" Target="mailto:valeria.zamboni.so@istruzione.it" TargetMode="External"/><Relationship Id="rId99" Type="http://schemas.openxmlformats.org/officeDocument/2006/relationships/hyperlink" Target="mailto:tecla.riverso@istruzione.it" TargetMode="External"/><Relationship Id="rId101" Type="http://schemas.openxmlformats.org/officeDocument/2006/relationships/hyperlink" Target="mailto:concettamaria.giuffrida@isruzione.it" TargetMode="External"/><Relationship Id="rId122" Type="http://schemas.openxmlformats.org/officeDocument/2006/relationships/hyperlink" Target="mailto:emanuele.faccilongo@istruzione.it" TargetMode="External"/><Relationship Id="rId143" Type="http://schemas.openxmlformats.org/officeDocument/2006/relationships/hyperlink" Target="mailto:elisa.serra.ss@istruzione.it" TargetMode="External"/><Relationship Id="rId148" Type="http://schemas.openxmlformats.org/officeDocument/2006/relationships/hyperlink" Target="mailto:annamaria.russo@istruzione.it" TargetMode="External"/><Relationship Id="rId164" Type="http://schemas.openxmlformats.org/officeDocument/2006/relationships/hyperlink" Target="mailto:alessandro.buemi.281@istruzione.it" TargetMode="External"/><Relationship Id="rId169" Type="http://schemas.openxmlformats.org/officeDocument/2006/relationships/hyperlink" Target="mailto:mario.inguglia@istruzione.it" TargetMode="External"/><Relationship Id="rId185" Type="http://schemas.openxmlformats.org/officeDocument/2006/relationships/hyperlink" Target="mailto:gessica.maiorano.li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franco.russo1@istruzione.it" TargetMode="External"/><Relationship Id="rId180" Type="http://schemas.openxmlformats.org/officeDocument/2006/relationships/hyperlink" Target="mailto:mariachiara.maggio@istruzione.it" TargetMode="External"/><Relationship Id="rId210" Type="http://schemas.openxmlformats.org/officeDocument/2006/relationships/hyperlink" Target="mailto:usppd@postacert.istruzione.it" TargetMode="External"/><Relationship Id="rId215" Type="http://schemas.openxmlformats.org/officeDocument/2006/relationships/hyperlink" Target="mailto:gianna.benintendi@istruzione.it" TargetMode="External"/><Relationship Id="rId26" Type="http://schemas.openxmlformats.org/officeDocument/2006/relationships/hyperlink" Target="mailto:francesco.pasquariello.pz@istruzione.it" TargetMode="External"/><Relationship Id="rId47" Type="http://schemas.openxmlformats.org/officeDocument/2006/relationships/hyperlink" Target="mailto:vincenzo.romano.pn@istruzione.it" TargetMode="External"/><Relationship Id="rId68" Type="http://schemas.openxmlformats.org/officeDocument/2006/relationships/hyperlink" Target="mailto:alessandro.fornari.rn@istruzione.it" TargetMode="External"/><Relationship Id="rId89" Type="http://schemas.openxmlformats.org/officeDocument/2006/relationships/hyperlink" Target="mailto:gaetanatullia.angino@istruzione.it" TargetMode="External"/><Relationship Id="rId112" Type="http://schemas.openxmlformats.org/officeDocument/2006/relationships/hyperlink" Target="mailto:vladimiro.digrgorio.vb@istruzione.it" TargetMode="External"/><Relationship Id="rId133" Type="http://schemas.openxmlformats.org/officeDocument/2006/relationships/hyperlink" Target="mailto:martina.manieli@istruzione.it" TargetMode="External"/><Relationship Id="rId154" Type="http://schemas.openxmlformats.org/officeDocument/2006/relationships/hyperlink" Target="mailto:vincenzo.notorio.sr@istruzione.it" TargetMode="External"/><Relationship Id="rId175" Type="http://schemas.openxmlformats.org/officeDocument/2006/relationships/hyperlink" Target="mailto:usp.tp@istruzione.it" TargetMode="External"/><Relationship Id="rId196" Type="http://schemas.openxmlformats.org/officeDocument/2006/relationships/hyperlink" Target="mailto:lucia.mignarri.si@istruzione.it" TargetMode="External"/><Relationship Id="rId200" Type="http://schemas.openxmlformats.org/officeDocument/2006/relationships/hyperlink" Target="mailto:serv.istruzioneuniversitaricerca@pec.provincia.tn.it" TargetMode="External"/><Relationship Id="rId16" Type="http://schemas.openxmlformats.org/officeDocument/2006/relationships/hyperlink" Target="mailto:alessia.paolini.pe@istruzione.it" TargetMode="External"/><Relationship Id="rId221" Type="http://schemas.openxmlformats.org/officeDocument/2006/relationships/header" Target="header2.xml"/><Relationship Id="rId37" Type="http://schemas.openxmlformats.org/officeDocument/2006/relationships/hyperlink" Target="mailto:mariagrazia.puccio.rc@istruzione.it" TargetMode="External"/><Relationship Id="rId58" Type="http://schemas.openxmlformats.org/officeDocument/2006/relationships/hyperlink" Target="mailto:orlando@g.istruzioneer.it" TargetMode="External"/><Relationship Id="rId79" Type="http://schemas.openxmlformats.org/officeDocument/2006/relationships/hyperlink" Target="mailto:roberto.deangelis@istruzione.it" TargetMode="External"/><Relationship Id="rId102" Type="http://schemas.openxmlformats.org/officeDocument/2006/relationships/hyperlink" Target="mailto:mauro.arato.at@istruzione.it" TargetMode="External"/><Relationship Id="rId123" Type="http://schemas.openxmlformats.org/officeDocument/2006/relationships/hyperlink" Target="mailto:paolo.racioppa.fg@istruzione.it" TargetMode="External"/><Relationship Id="rId144" Type="http://schemas.openxmlformats.org/officeDocument/2006/relationships/hyperlink" Target="mailto:giovannangela.addis@istruzione.it" TargetMode="External"/><Relationship Id="rId90" Type="http://schemas.openxmlformats.org/officeDocument/2006/relationships/hyperlink" Target="mailto:max.bruschi@istruzione.it" TargetMode="External"/><Relationship Id="rId165" Type="http://schemas.openxmlformats.org/officeDocument/2006/relationships/hyperlink" Target="mailto:giacomadaniela.irienti@istruzione.it" TargetMode="External"/><Relationship Id="rId186" Type="http://schemas.openxmlformats.org/officeDocument/2006/relationships/hyperlink" Target="mailto:michela.garetto.l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24B7-A757-4A49-A92D-89AC52F0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2016-05-20T11:27:00Z</cp:lastPrinted>
  <dcterms:created xsi:type="dcterms:W3CDTF">2016-05-26T05:40:00Z</dcterms:created>
  <dcterms:modified xsi:type="dcterms:W3CDTF">2016-05-26T05:40:00Z</dcterms:modified>
</cp:coreProperties>
</file>