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5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9"/>
      </w:tblGrid>
      <w:tr w:rsidR="00BD1735" w:rsidRPr="004A022F" w:rsidTr="004A022F">
        <w:trPr>
          <w:trHeight w:val="2731"/>
        </w:trPr>
        <w:tc>
          <w:tcPr>
            <w:tcW w:w="9919" w:type="dxa"/>
          </w:tcPr>
          <w:p w:rsidR="00BD1735" w:rsidRPr="004A022F" w:rsidRDefault="00BD1735" w:rsidP="004A022F">
            <w:pPr>
              <w:spacing w:after="0" w:line="240" w:lineRule="auto"/>
            </w:pPr>
            <w:r w:rsidRPr="004A022F">
              <w:t>Allegato B</w:t>
            </w:r>
          </w:p>
          <w:p w:rsidR="00BD1735" w:rsidRPr="004A022F" w:rsidRDefault="00F84665" w:rsidP="004A022F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81025" cy="619125"/>
                  <wp:effectExtent l="0" t="0" r="9525" b="9525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5B" w:rsidRPr="002D12C1" w:rsidRDefault="00D1795B" w:rsidP="00D1795B">
            <w:pPr>
              <w:spacing w:after="0"/>
              <w:jc w:val="center"/>
              <w:rPr>
                <w:rFonts w:ascii="Kunstler Script" w:hAnsi="Kunstler Script"/>
                <w:b/>
                <w:sz w:val="40"/>
                <w:szCs w:val="40"/>
              </w:rPr>
            </w:pPr>
            <w:r>
              <w:rPr>
                <w:rFonts w:ascii="Kunstler Script" w:hAnsi="Kunstler Script"/>
                <w:b/>
                <w:sz w:val="40"/>
                <w:szCs w:val="40"/>
              </w:rPr>
              <w:t>P</w:t>
            </w:r>
            <w:r w:rsidRPr="002D12C1">
              <w:rPr>
                <w:rFonts w:ascii="Kunstler Script" w:hAnsi="Kunstler Script"/>
                <w:b/>
                <w:sz w:val="40"/>
                <w:szCs w:val="40"/>
              </w:rPr>
              <w:t>refettura di R</w:t>
            </w:r>
            <w:r>
              <w:rPr>
                <w:rFonts w:ascii="Kunstler Script" w:hAnsi="Kunstler Script"/>
                <w:b/>
                <w:sz w:val="40"/>
                <w:szCs w:val="40"/>
              </w:rPr>
              <w:t>eggio Calabria</w:t>
            </w:r>
            <w:r w:rsidRPr="002D12C1">
              <w:rPr>
                <w:rFonts w:ascii="Kunstler Script" w:hAnsi="Kunstler Script"/>
                <w:b/>
                <w:sz w:val="40"/>
                <w:szCs w:val="40"/>
              </w:rPr>
              <w:t xml:space="preserve"> </w:t>
            </w:r>
          </w:p>
          <w:p w:rsidR="00D1795B" w:rsidRPr="00B127EF" w:rsidRDefault="00D1795B" w:rsidP="00D179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EF">
              <w:rPr>
                <w:rFonts w:ascii="Times New Roman" w:hAnsi="Times New Roman"/>
                <w:sz w:val="18"/>
                <w:szCs w:val="18"/>
              </w:rPr>
              <w:t>UFFICIO TERRITORIALE DEL GOVERNO</w:t>
            </w:r>
          </w:p>
          <w:p w:rsidR="00D1795B" w:rsidRPr="00B127EF" w:rsidRDefault="00D1795B" w:rsidP="00D179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EF">
              <w:rPr>
                <w:rFonts w:ascii="Times New Roman" w:hAnsi="Times New Roman"/>
                <w:sz w:val="18"/>
                <w:szCs w:val="18"/>
              </w:rPr>
              <w:t xml:space="preserve">Ufficio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Cittadinanza </w:t>
            </w:r>
            <w:r w:rsidRPr="00B127EF">
              <w:rPr>
                <w:rFonts w:ascii="Times New Roman" w:hAnsi="Times New Roman"/>
                <w:sz w:val="18"/>
                <w:szCs w:val="18"/>
              </w:rPr>
              <w:t>Legalizzazione</w:t>
            </w:r>
          </w:p>
          <w:p w:rsidR="00D1795B" w:rsidRPr="00B127EF" w:rsidRDefault="00D1795B" w:rsidP="00D179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Tel </w:t>
            </w:r>
            <w:r w:rsidRPr="00235616">
              <w:rPr>
                <w:rFonts w:ascii="Times New Roman" w:hAnsi="Times New Roman"/>
                <w:sz w:val="18"/>
                <w:szCs w:val="18"/>
              </w:rPr>
              <w:t>0965/411870</w:t>
            </w:r>
          </w:p>
          <w:p w:rsidR="00D1795B" w:rsidRDefault="00D1795B" w:rsidP="00D1795B">
            <w:pPr>
              <w:spacing w:after="0" w:line="240" w:lineRule="auto"/>
              <w:jc w:val="center"/>
              <w:rPr>
                <w:rStyle w:val="Collegamentoipertestuale"/>
                <w:rFonts w:ascii="Helvetica" w:hAnsi="Helvetica" w:cs="Helvetica"/>
                <w:color w:val="00408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 </w:t>
            </w:r>
            <w:hyperlink r:id="rId6" w:tooltip="Scrivi all'ufficio " w:history="1">
              <w:r>
                <w:rPr>
                  <w:rStyle w:val="Collegamentoipertestuale"/>
                  <w:rFonts w:ascii="Helvetica" w:hAnsi="Helvetica" w:cs="Helvetica"/>
                  <w:color w:val="004080"/>
                  <w:shd w:val="clear" w:color="auto" w:fill="FFFFFF"/>
                </w:rPr>
                <w:t>santa.mazza@interno.it</w:t>
              </w:r>
            </w:hyperlink>
          </w:p>
          <w:p w:rsidR="00BD1735" w:rsidRPr="00D1795B" w:rsidRDefault="00D1795B" w:rsidP="00D179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MODULO INVIO FIRMA E TIMBRO</w:t>
            </w:r>
            <w:bookmarkEnd w:id="0"/>
          </w:p>
        </w:tc>
      </w:tr>
    </w:tbl>
    <w:p w:rsidR="00BD1735" w:rsidRDefault="00BD1735"/>
    <w:tbl>
      <w:tblPr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BD1735" w:rsidRPr="004A022F" w:rsidTr="00D1795B">
        <w:trPr>
          <w:trHeight w:val="368"/>
          <w:jc w:val="center"/>
        </w:trPr>
        <w:tc>
          <w:tcPr>
            <w:tcW w:w="4929" w:type="dxa"/>
            <w:vAlign w:val="center"/>
          </w:tcPr>
          <w:p w:rsidR="00BD1735" w:rsidRPr="004A022F" w:rsidRDefault="00BD1735" w:rsidP="00D1795B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  <w:r w:rsidRPr="004A022F"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  <w:t>FIRMA PER ESTESO</w:t>
            </w:r>
          </w:p>
        </w:tc>
        <w:tc>
          <w:tcPr>
            <w:tcW w:w="4929" w:type="dxa"/>
            <w:vAlign w:val="center"/>
          </w:tcPr>
          <w:p w:rsidR="00BD1735" w:rsidRPr="004A022F" w:rsidRDefault="00BD1735" w:rsidP="00D1795B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  <w:r w:rsidRPr="004A022F"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  <w:t>FIRMA IN SIGLA</w:t>
            </w:r>
          </w:p>
        </w:tc>
      </w:tr>
      <w:tr w:rsidR="00BD1735" w:rsidRPr="004A022F" w:rsidTr="004A022F">
        <w:trPr>
          <w:trHeight w:val="4361"/>
          <w:jc w:val="center"/>
        </w:trPr>
        <w:tc>
          <w:tcPr>
            <w:tcW w:w="4929" w:type="dxa"/>
          </w:tcPr>
          <w:p w:rsidR="00BD1735" w:rsidRPr="004A022F" w:rsidRDefault="00BD1735" w:rsidP="00BD1735">
            <w:pPr>
              <w:spacing w:line="240" w:lineRule="auto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735" w:rsidRPr="004A022F" w:rsidTr="004A022F">
        <w:trPr>
          <w:trHeight w:val="468"/>
          <w:jc w:val="center"/>
        </w:trPr>
        <w:tc>
          <w:tcPr>
            <w:tcW w:w="4929" w:type="dxa"/>
          </w:tcPr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  <w:r w:rsidRPr="004A022F"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  <w:t>TIMBRO ENTE</w:t>
            </w:r>
          </w:p>
        </w:tc>
        <w:tc>
          <w:tcPr>
            <w:tcW w:w="4929" w:type="dxa"/>
          </w:tcPr>
          <w:p w:rsidR="00BD1735" w:rsidRPr="004A022F" w:rsidRDefault="00BD1735" w:rsidP="004A022F">
            <w:pPr>
              <w:spacing w:line="100" w:lineRule="atLeast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  <w:r w:rsidRPr="004A022F"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  <w:t>TIMBRO LINEARE DIPENDENTE</w:t>
            </w:r>
          </w:p>
        </w:tc>
      </w:tr>
      <w:tr w:rsidR="00BD1735" w:rsidRPr="004A022F" w:rsidTr="004A022F">
        <w:trPr>
          <w:trHeight w:val="501"/>
          <w:jc w:val="center"/>
        </w:trPr>
        <w:tc>
          <w:tcPr>
            <w:tcW w:w="4929" w:type="dxa"/>
          </w:tcPr>
          <w:p w:rsidR="00BD1735" w:rsidRPr="004A022F" w:rsidRDefault="00BD1735" w:rsidP="004A022F">
            <w:pPr>
              <w:spacing w:line="240" w:lineRule="auto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4A022F">
            <w:pPr>
              <w:spacing w:line="240" w:lineRule="auto"/>
              <w:jc w:val="center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  <w:p w:rsidR="00BD1735" w:rsidRPr="004A022F" w:rsidRDefault="00BD1735" w:rsidP="00BD1735">
            <w:pPr>
              <w:spacing w:line="240" w:lineRule="auto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735" w:rsidRPr="004A022F" w:rsidTr="004A022F">
        <w:trPr>
          <w:trHeight w:val="501"/>
          <w:jc w:val="center"/>
        </w:trPr>
        <w:tc>
          <w:tcPr>
            <w:tcW w:w="9858" w:type="dxa"/>
            <w:gridSpan w:val="2"/>
          </w:tcPr>
          <w:p w:rsidR="00BD1735" w:rsidRPr="004A022F" w:rsidRDefault="00BD1735" w:rsidP="004A022F">
            <w:pPr>
              <w:spacing w:line="240" w:lineRule="auto"/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</w:pPr>
            <w:r w:rsidRPr="004A022F">
              <w:rPr>
                <w:rFonts w:ascii="Book Antiqua" w:hAnsi="Book Antiqua" w:cs="EFJOGB+Verdana"/>
                <w:b/>
                <w:bCs/>
                <w:color w:val="000000"/>
                <w:sz w:val="28"/>
                <w:szCs w:val="28"/>
              </w:rPr>
              <w:t>NB  Si raccomanda di mantenersi entro gli spazi prestabiliti.</w:t>
            </w:r>
          </w:p>
        </w:tc>
      </w:tr>
    </w:tbl>
    <w:p w:rsidR="00933F90" w:rsidRDefault="00933F90"/>
    <w:sectPr w:rsidR="00933F90" w:rsidSect="00933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FJOGB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35"/>
    <w:rsid w:val="0036236D"/>
    <w:rsid w:val="004A022F"/>
    <w:rsid w:val="00517EB8"/>
    <w:rsid w:val="006A1D5A"/>
    <w:rsid w:val="007907E7"/>
    <w:rsid w:val="00933F90"/>
    <w:rsid w:val="00B20475"/>
    <w:rsid w:val="00BD1735"/>
    <w:rsid w:val="00D1795B"/>
    <w:rsid w:val="00EA3885"/>
    <w:rsid w:val="00F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F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17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2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F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17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2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ta.mazza@inter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mailto:santa.mazza@interno.it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e.bellettati</dc:creator>
  <cp:lastModifiedBy>Administrator</cp:lastModifiedBy>
  <cp:revision>2</cp:revision>
  <dcterms:created xsi:type="dcterms:W3CDTF">2017-10-17T11:12:00Z</dcterms:created>
  <dcterms:modified xsi:type="dcterms:W3CDTF">2017-10-17T11:12:00Z</dcterms:modified>
</cp:coreProperties>
</file>