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72D7" w:rsidRDefault="001D72D7">
      <w:pPr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Al Dirigente dell'AT (Ambito Territoriale) Ex U.S.P. </w:t>
      </w:r>
      <w:r>
        <w:rPr>
          <w:b/>
          <w:bCs/>
          <w:sz w:val="28"/>
          <w:szCs w:val="28"/>
        </w:rPr>
        <w:br/>
        <w:t xml:space="preserve">della provincia di </w:t>
      </w:r>
      <w:r w:rsidR="00DB4FF1">
        <w:rPr>
          <w:b/>
          <w:bCs/>
          <w:sz w:val="28"/>
          <w:szCs w:val="28"/>
        </w:rPr>
        <w:t>REGGIO CALABRIA</w:t>
      </w:r>
    </w:p>
    <w:p w:rsidR="001D72D7" w:rsidRDefault="001D72D7">
      <w:pPr>
        <w:jc w:val="right"/>
        <w:rPr>
          <w:b/>
          <w:bCs/>
          <w:sz w:val="28"/>
          <w:szCs w:val="28"/>
        </w:rPr>
      </w:pPr>
    </w:p>
    <w:p w:rsidR="001D72D7" w:rsidRDefault="001D72D7">
      <w:r>
        <w:t xml:space="preserve"> </w:t>
      </w:r>
    </w:p>
    <w:p w:rsidR="001D72D7" w:rsidRDefault="001D72D7">
      <w:r>
        <w:rPr>
          <w:b/>
          <w:bCs/>
        </w:rPr>
        <w:t>Oggetto</w:t>
      </w:r>
      <w:r>
        <w:t xml:space="preserve">: Rinuncia alla nomina in ruolo </w:t>
      </w:r>
    </w:p>
    <w:p w:rsidR="001D72D7" w:rsidRDefault="001D72D7"/>
    <w:p w:rsidR="001D72D7" w:rsidRPr="004578B6" w:rsidRDefault="001D72D7">
      <w:pPr>
        <w:spacing w:line="480" w:lineRule="auto"/>
      </w:pPr>
      <w:r w:rsidRPr="004578B6">
        <w:t>__l __ sottoscritt __ _______________________________________________________________________</w:t>
      </w:r>
    </w:p>
    <w:p w:rsidR="001D72D7" w:rsidRPr="004578B6" w:rsidRDefault="001D72D7">
      <w:pPr>
        <w:spacing w:line="480" w:lineRule="auto"/>
      </w:pPr>
      <w:r w:rsidRPr="004578B6">
        <w:t>nat __ i l______________ a ________________________________________________________________</w:t>
      </w:r>
    </w:p>
    <w:p w:rsidR="001D72D7" w:rsidRPr="004578B6" w:rsidRDefault="001D72D7">
      <w:pPr>
        <w:spacing w:line="480" w:lineRule="auto"/>
      </w:pPr>
      <w:r w:rsidRPr="004578B6">
        <w:t xml:space="preserve">e </w:t>
      </w:r>
      <w:r w:rsidRPr="004578B6">
        <w:rPr>
          <w:bCs/>
        </w:rPr>
        <w:t xml:space="preserve">residente </w:t>
      </w:r>
      <w:r w:rsidRPr="004578B6">
        <w:t>in ___________________________________________________________________________</w:t>
      </w:r>
    </w:p>
    <w:p w:rsidR="001D72D7" w:rsidRPr="004578B6" w:rsidRDefault="001D72D7">
      <w:pPr>
        <w:spacing w:line="480" w:lineRule="auto"/>
      </w:pPr>
      <w:r w:rsidRPr="004578B6">
        <w:t>via ____________________________________________________________________________________</w:t>
      </w:r>
    </w:p>
    <w:p w:rsidR="001D72D7" w:rsidRPr="004578B6" w:rsidRDefault="001D72D7">
      <w:pPr>
        <w:spacing w:line="480" w:lineRule="auto"/>
      </w:pPr>
      <w:r w:rsidRPr="004578B6">
        <w:t>tel. fisso___________________ tel. portatile _________________ e-mail____________________________</w:t>
      </w:r>
    </w:p>
    <w:p w:rsidR="001D72D7" w:rsidRDefault="001D72D7">
      <w:pPr>
        <w:spacing w:line="480" w:lineRule="auto"/>
      </w:pPr>
      <w:r>
        <w:t>individuat__ per l’anno scolastico 201</w:t>
      </w:r>
      <w:r w:rsidR="00155B3E">
        <w:t>4</w:t>
      </w:r>
      <w:r>
        <w:t>/1</w:t>
      </w:r>
      <w:r w:rsidR="00155B3E">
        <w:t>5</w:t>
      </w:r>
      <w:r>
        <w:t xml:space="preserve"> per la stipula di un contratto a tempo indeterminato nella provincia di __________________  - come insegnante di scuola  secondaria di primo grado  nella classe di concorso ________-  secondaria di secondo grado nella classe di concorso ________ - insegnante di sostegno area _____ </w:t>
      </w:r>
      <w:r w:rsidR="00E061C2">
        <w:t xml:space="preserve"> </w:t>
      </w:r>
      <w:r>
        <w:t xml:space="preserve">con decorrenza </w:t>
      </w:r>
      <w:r w:rsidR="000F03CC">
        <w:t xml:space="preserve">giuridica </w:t>
      </w:r>
      <w:r>
        <w:t>1/9/201</w:t>
      </w:r>
      <w:r w:rsidR="00155B3E">
        <w:t>4</w:t>
      </w:r>
      <w:r>
        <w:t xml:space="preserve">  </w:t>
      </w:r>
      <w:r w:rsidR="004578B6">
        <w:t xml:space="preserve">ed </w:t>
      </w:r>
      <w:r>
        <w:t xml:space="preserve"> decorrenza </w:t>
      </w:r>
      <w:r w:rsidR="004578B6">
        <w:t>economica</w:t>
      </w:r>
      <w:r>
        <w:t xml:space="preserve"> 1/9/201</w:t>
      </w:r>
      <w:r w:rsidR="00DA216E">
        <w:t>5</w:t>
      </w:r>
      <w:r>
        <w:t xml:space="preserve">, ai sensi del DPR 445/2000 e successive modifiche ed integrazioni, dichiara di </w:t>
      </w:r>
      <w:r w:rsidRPr="004578B6">
        <w:rPr>
          <w:b/>
        </w:rPr>
        <w:t>rinunciare all’assunzione a tempo indeterminato.</w:t>
      </w:r>
    </w:p>
    <w:p w:rsidR="001D72D7" w:rsidRDefault="001D72D7"/>
    <w:p w:rsidR="001D72D7" w:rsidRDefault="001D72D7"/>
    <w:p w:rsidR="001D72D7" w:rsidRDefault="001D72D7">
      <w:r>
        <w:t xml:space="preserve">Data………………………………                                        </w:t>
      </w:r>
    </w:p>
    <w:p w:rsidR="001D72D7" w:rsidRDefault="001D72D7">
      <w:pPr>
        <w:jc w:val="right"/>
      </w:pPr>
      <w:r>
        <w:t>Firma………………………………………………</w:t>
      </w:r>
    </w:p>
    <w:sectPr w:rsidR="001D72D7">
      <w:pgSz w:w="11906" w:h="16838"/>
      <w:pgMar w:top="864" w:right="303" w:bottom="1134" w:left="305" w:header="30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38" w:rsidRDefault="00567E38">
      <w:r>
        <w:separator/>
      </w:r>
    </w:p>
  </w:endnote>
  <w:endnote w:type="continuationSeparator" w:id="0">
    <w:p w:rsidR="00567E38" w:rsidRDefault="0056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38" w:rsidRDefault="00567E38">
      <w:r>
        <w:separator/>
      </w:r>
    </w:p>
  </w:footnote>
  <w:footnote w:type="continuationSeparator" w:id="0">
    <w:p w:rsidR="00567E38" w:rsidRDefault="0056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09"/>
    <w:rsid w:val="000F03CC"/>
    <w:rsid w:val="00153A55"/>
    <w:rsid w:val="00155B3E"/>
    <w:rsid w:val="001D72D7"/>
    <w:rsid w:val="00384709"/>
    <w:rsid w:val="003A6344"/>
    <w:rsid w:val="00430494"/>
    <w:rsid w:val="00431CC3"/>
    <w:rsid w:val="004578B6"/>
    <w:rsid w:val="004C593D"/>
    <w:rsid w:val="00553DED"/>
    <w:rsid w:val="00567E38"/>
    <w:rsid w:val="006D6C50"/>
    <w:rsid w:val="0071161F"/>
    <w:rsid w:val="00765A28"/>
    <w:rsid w:val="0077101F"/>
    <w:rsid w:val="008C04E9"/>
    <w:rsid w:val="008F4F17"/>
    <w:rsid w:val="00962211"/>
    <w:rsid w:val="00BF5954"/>
    <w:rsid w:val="00C656A8"/>
    <w:rsid w:val="00DA216E"/>
    <w:rsid w:val="00DB4FF1"/>
    <w:rsid w:val="00E0599C"/>
    <w:rsid w:val="00E061C2"/>
    <w:rsid w:val="00EC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styleId="Intestazione">
    <w:name w:val="header"/>
    <w:basedOn w:val="Normale"/>
    <w:pPr>
      <w:suppressLineNumbers/>
      <w:tabs>
        <w:tab w:val="center" w:pos="5649"/>
        <w:tab w:val="right" w:pos="11298"/>
      </w:tabs>
    </w:pPr>
  </w:style>
  <w:style w:type="paragraph" w:styleId="Pidipagina">
    <w:name w:val="footer"/>
    <w:basedOn w:val="Normale"/>
    <w:rsid w:val="008F4F1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65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styleId="Intestazione">
    <w:name w:val="header"/>
    <w:basedOn w:val="Normale"/>
    <w:pPr>
      <w:suppressLineNumbers/>
      <w:tabs>
        <w:tab w:val="center" w:pos="5649"/>
        <w:tab w:val="right" w:pos="11298"/>
      </w:tabs>
    </w:pPr>
  </w:style>
  <w:style w:type="paragraph" w:styleId="Pidipagina">
    <w:name w:val="footer"/>
    <w:basedOn w:val="Normale"/>
    <w:rsid w:val="008F4F1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65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dell'AT (Ambito Territoriale) Ex U</vt:lpstr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dell'AT (Ambito Territoriale) Ex U</dc:title>
  <dc:creator>Orizzonte Scuola</dc:creator>
  <cp:lastModifiedBy>Administrator</cp:lastModifiedBy>
  <cp:revision>2</cp:revision>
  <cp:lastPrinted>2014-03-13T15:16:00Z</cp:lastPrinted>
  <dcterms:created xsi:type="dcterms:W3CDTF">2014-10-09T15:54:00Z</dcterms:created>
  <dcterms:modified xsi:type="dcterms:W3CDTF">2014-10-09T15:54:00Z</dcterms:modified>
</cp:coreProperties>
</file>