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980" w14:textId="77777777"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14:paraId="0A36B2E5" w14:textId="77777777" w:rsidR="00DA3BFE" w:rsidRPr="008A1B8E" w:rsidRDefault="00DA3BFE" w:rsidP="00E14C3B">
      <w:pPr>
        <w:rPr>
          <w:rFonts w:ascii="Verdana" w:hAnsi="Verdana"/>
          <w:bCs/>
        </w:rPr>
      </w:pPr>
    </w:p>
    <w:p w14:paraId="6F79A1ED" w14:textId="77777777" w:rsidR="007D0BF4" w:rsidRDefault="005D4265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="007D0BF4"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8A1B8E" w:rsidRPr="008A1B8E">
        <w:rPr>
          <w:rFonts w:ascii="Verdana" w:hAnsi="Verdana"/>
          <w:b/>
          <w:bCs/>
        </w:rPr>
        <w:t>Reggio Calabria</w:t>
      </w:r>
      <w:r w:rsidR="00DC6F17">
        <w:rPr>
          <w:rFonts w:ascii="Verdana" w:hAnsi="Verdana"/>
          <w:b/>
          <w:bCs/>
        </w:rPr>
        <w:br/>
        <w:t xml:space="preserve">All’Attenzione </w:t>
      </w:r>
      <w:r w:rsidR="007D0BF4">
        <w:rPr>
          <w:rFonts w:ascii="Verdana" w:hAnsi="Verdana"/>
          <w:b/>
          <w:bCs/>
        </w:rPr>
        <w:tab/>
      </w:r>
      <w:r w:rsidR="00DC6F17">
        <w:rPr>
          <w:rFonts w:ascii="Verdana" w:hAnsi="Verdana"/>
          <w:b/>
          <w:bCs/>
        </w:rPr>
        <w:t>di Ernesto ZIZZA</w:t>
      </w:r>
    </w:p>
    <w:p w14:paraId="20259EBA" w14:textId="6ED34A61" w:rsidR="007D0BF4" w:rsidRDefault="007D0BF4" w:rsidP="007D0BF4">
      <w:pPr>
        <w:tabs>
          <w:tab w:val="left" w:pos="3402"/>
        </w:tabs>
        <w:ind w:left="1701"/>
        <w:rPr>
          <w:rStyle w:val="Collegamentoipertestuale"/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mediante </w:t>
      </w:r>
      <w:r>
        <w:rPr>
          <w:rFonts w:ascii="Verdana" w:hAnsi="Verdana"/>
          <w:b/>
          <w:bCs/>
        </w:rPr>
        <w:t xml:space="preserve">PEO </w:t>
      </w:r>
      <w:hyperlink r:id="rId7" w:history="1">
        <w:r w:rsidR="00615861" w:rsidRPr="00615861">
          <w:rPr>
            <w:rStyle w:val="Collegamentoipertestuale"/>
            <w:rFonts w:ascii="Verdana" w:hAnsi="Verdana"/>
            <w:b/>
          </w:rPr>
          <w:t>usprc@istruzioneatprc.it</w:t>
        </w:r>
      </w:hyperlink>
    </w:p>
    <w:p w14:paraId="5E46FA78" w14:textId="77777777"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14:paraId="4DB82EF8" w14:textId="77777777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3B092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14:paraId="7C99CF37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3AF6CB0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6BE97194" w14:textId="77777777"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72C34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F27C765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34F4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56111E26" w14:textId="77777777"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E89C5" w14:textId="77777777"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14:paraId="2DEEC938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14:paraId="19D9755B" w14:textId="77777777" w:rsidTr="00FB033E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AA3D1D" w14:textId="77777777"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9F75E38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E67EA2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294E319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4D8EC2D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0E98018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E3FB66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D305A5C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076141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D2AA852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8823FC" w14:textId="77777777"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14:paraId="4677F2CF" w14:textId="77777777"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proofErr w:type="gramStart"/>
      <w:r w:rsidR="00F12D85">
        <w:rPr>
          <w:rFonts w:ascii="Verdana" w:hAnsi="Verdana"/>
          <w:bCs/>
          <w:vertAlign w:val="superscript"/>
        </w:rPr>
        <w:t>8</w:t>
      </w:r>
      <w:proofErr w:type="gramEnd"/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14:paraId="410C032C" w14:textId="77777777" w:rsidTr="00FB033E">
        <w:trPr>
          <w:trHeight w:val="383"/>
        </w:trPr>
        <w:tc>
          <w:tcPr>
            <w:tcW w:w="4077" w:type="dxa"/>
            <w:shd w:val="clear" w:color="auto" w:fill="auto"/>
          </w:tcPr>
          <w:p w14:paraId="02AAC55F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627CA4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317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B5F0" w14:textId="77777777"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94F3" w14:textId="77777777"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14:paraId="04E2811C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14:paraId="007FC5A6" w14:textId="77777777"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14:paraId="3FB37AD6" w14:textId="77777777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E26CE" w14:textId="77777777"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14:paraId="328C7532" w14:textId="77777777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C4C6A" w14:textId="77777777"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14:paraId="5178CE36" w14:textId="77777777"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14:paraId="4173BA61" w14:textId="77777777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8BDFA9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14:paraId="6B101B67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14:paraId="63F8236B" w14:textId="77777777"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14:paraId="0FC1F468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14:paraId="44800490" w14:textId="77777777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C9F31B" w14:textId="77777777"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14:paraId="5820DDB4" w14:textId="77777777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D32A" w14:textId="77777777"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3C93358D" w14:textId="77777777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62E82" w14:textId="77777777"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14:paraId="491D11F8" w14:textId="77777777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33AB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14:paraId="754F90F1" w14:textId="77777777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731D4" w14:textId="77777777"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</w:p>
        </w:tc>
      </w:tr>
      <w:tr w:rsidR="003B3201" w:rsidRPr="00CD4D4F" w14:paraId="0D626A85" w14:textId="77777777" w:rsidTr="00CD4D4F">
        <w:trPr>
          <w:trHeight w:val="401"/>
        </w:trPr>
        <w:tc>
          <w:tcPr>
            <w:tcW w:w="9778" w:type="dxa"/>
            <w:shd w:val="clear" w:color="auto" w:fill="auto"/>
            <w:vAlign w:val="center"/>
          </w:tcPr>
          <w:p w14:paraId="0878625E" w14:textId="77777777"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</w:tbl>
    <w:p w14:paraId="139D36E7" w14:textId="77777777"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14:paraId="114FF371" w14:textId="77777777" w:rsidR="003B3201" w:rsidRDefault="003B3201" w:rsidP="00E14C3B">
      <w:pPr>
        <w:rPr>
          <w:rFonts w:ascii="Verdana" w:hAnsi="Verdana"/>
        </w:rPr>
      </w:pPr>
    </w:p>
    <w:p w14:paraId="433B0061" w14:textId="77777777"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5E1BBB85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A6A45" w14:textId="77777777"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14:paraId="3962DE75" w14:textId="77777777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5D114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20FD0174" w14:textId="77777777"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5C030406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D758A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 xml:space="preserve">” SE L’INDIRIZZO </w:t>
            </w:r>
            <w:proofErr w:type="gramStart"/>
            <w:r w:rsidRPr="008A1B8E">
              <w:rPr>
                <w:rFonts w:ascii="Verdana" w:hAnsi="Verdana"/>
              </w:rPr>
              <w:t>E’</w:t>
            </w:r>
            <w:proofErr w:type="gramEnd"/>
            <w:r w:rsidRPr="008A1B8E">
              <w:rPr>
                <w:rFonts w:ascii="Verdana" w:hAnsi="Verdana"/>
              </w:rPr>
              <w:t xml:space="preserve"> IL MEDESIMO)</w:t>
            </w:r>
          </w:p>
        </w:tc>
      </w:tr>
      <w:tr w:rsidR="00BB0A61" w:rsidRPr="00CD4D4F" w14:paraId="72762097" w14:textId="77777777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E52A9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38CD4328" w14:textId="77777777" w:rsidR="00CB3643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 xml:space="preserve">INDICARE L’INDIRIZZO COMPLETO SE DIVERSO DA QUELLO DELLA SCUOLA STESSA O SCRIVERE “COME LA SCUOLA” SE L’INDIRIZZO </w:t>
      </w:r>
      <w:proofErr w:type="gramStart"/>
      <w:r w:rsidRPr="00CB3643">
        <w:rPr>
          <w:rFonts w:ascii="Verdana" w:hAnsi="Verdana"/>
          <w:bCs/>
          <w:vertAlign w:val="superscript"/>
        </w:rPr>
        <w:t>E’</w:t>
      </w:r>
      <w:proofErr w:type="gramEnd"/>
      <w:r w:rsidRPr="00CB3643">
        <w:rPr>
          <w:rFonts w:ascii="Verdana" w:hAnsi="Verdana"/>
          <w:bCs/>
          <w:vertAlign w:val="superscript"/>
        </w:rPr>
        <w:t xml:space="preserve"> IL MEDESIMO)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14:paraId="15E4B6CE" w14:textId="77777777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62A93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297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6875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37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CA4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D9F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EA2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2632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240E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966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5F81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9C5A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CEB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145D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0A54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0A7D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C50" w14:textId="77777777"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0245CA17" w14:textId="77777777"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14:paraId="4A66923F" w14:textId="77777777" w:rsidR="00B142CC" w:rsidRDefault="00B142CC" w:rsidP="00E14C3B">
      <w:pPr>
        <w:rPr>
          <w:rFonts w:ascii="Verdana" w:hAnsi="Verdana"/>
        </w:rPr>
      </w:pPr>
    </w:p>
    <w:p w14:paraId="5C055613" w14:textId="77777777" w:rsidR="00B142CC" w:rsidRDefault="00B142CC" w:rsidP="00E14C3B">
      <w:pPr>
        <w:rPr>
          <w:rFonts w:ascii="Verdana" w:hAnsi="Verdana"/>
        </w:rPr>
      </w:pPr>
    </w:p>
    <w:p w14:paraId="53C409EB" w14:textId="77777777"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5395D351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D4F3E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5302F7CC" w14:textId="77777777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8A371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01E0852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92D78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1EB3" w14:textId="77777777"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3C9662C0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117FD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131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BD5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0BB5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1D2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71C9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CED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984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53C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A14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938F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29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2AEA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E9D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B13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107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1D50" w14:textId="77777777"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14:paraId="70572DAC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5CC27AE4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01C17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6676BA32" w14:textId="77777777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1632F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73D1EBE0" w14:textId="77777777" w:rsidR="00BB0A61" w:rsidRDefault="00BB0A61" w:rsidP="00E14C3B">
      <w:pPr>
        <w:rPr>
          <w:rFonts w:ascii="Verdana" w:hAnsi="Verdana"/>
        </w:rPr>
      </w:pPr>
    </w:p>
    <w:p w14:paraId="5752D6CD" w14:textId="77777777"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55614A8F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75C01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21812CCC" w14:textId="77777777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32A2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14:paraId="37FFF84E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04D92" w14:textId="77777777"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D478" w14:textId="77777777"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14:paraId="144DE179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593B6" w14:textId="77777777"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2FC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66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737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DC1D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3EE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833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42D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3BE6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1D2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51E9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918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D96D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003E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159A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EEF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66E" w14:textId="77777777"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0ACFAE03" w14:textId="77777777"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14:paraId="02F3B0CB" w14:textId="77777777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4E67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6C4B1C1C" w14:textId="77777777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1A63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14:paraId="18824E58" w14:textId="77777777"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14:paraId="5A04364C" w14:textId="77777777" w:rsidR="00BB0A61" w:rsidRDefault="00BB0A61" w:rsidP="00E14C3B">
      <w:pPr>
        <w:rPr>
          <w:rFonts w:ascii="Verdana" w:hAnsi="Verdana"/>
        </w:rPr>
      </w:pPr>
    </w:p>
    <w:p w14:paraId="6EA3E184" w14:textId="77777777"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14:paraId="0B944264" w14:textId="77777777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F71FA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14:paraId="58704B5D" w14:textId="77777777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39D24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14:paraId="2AF5A485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80E18" w14:textId="77777777"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8A5B" w14:textId="77777777"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14:paraId="07B7FFD3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54587" w14:textId="77777777"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2342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854D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AB25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91E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B84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D981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5E8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2C9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9C73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C30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399E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13D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78A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FA2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FCB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BCC1" w14:textId="77777777"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14:paraId="38DDEE9C" w14:textId="77777777"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14:paraId="68C4644B" w14:textId="77777777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7AFEA" w14:textId="77777777"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14:paraId="67208489" w14:textId="77777777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88B9A" w14:textId="77777777"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14:paraId="59F6B3CD" w14:textId="77777777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963B1" w14:textId="77777777"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B07" w14:textId="77777777"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14:paraId="59144184" w14:textId="77777777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5CADC4" w14:textId="77777777"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206E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E8D7" w14:textId="77777777"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14:paraId="792254BE" w14:textId="77777777"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14:paraId="3519FD87" w14:textId="77777777"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25"/>
        <w:gridCol w:w="425"/>
        <w:gridCol w:w="478"/>
        <w:gridCol w:w="366"/>
        <w:gridCol w:w="367"/>
        <w:gridCol w:w="367"/>
        <w:gridCol w:w="367"/>
        <w:gridCol w:w="367"/>
        <w:gridCol w:w="263"/>
        <w:gridCol w:w="105"/>
        <w:gridCol w:w="334"/>
        <w:gridCol w:w="34"/>
        <w:gridCol w:w="369"/>
        <w:gridCol w:w="368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36091" w:rsidRPr="00CD4D4F" w14:paraId="0092B8DA" w14:textId="77777777" w:rsidTr="005E78B1">
        <w:tc>
          <w:tcPr>
            <w:tcW w:w="1056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FEB4D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14:paraId="417E0EBB" w14:textId="77777777" w:rsidTr="005E78B1">
        <w:trPr>
          <w:trHeight w:val="397"/>
        </w:trPr>
        <w:tc>
          <w:tcPr>
            <w:tcW w:w="1056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A2870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14:paraId="67C43B29" w14:textId="77777777" w:rsidTr="0081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63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7EA33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5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29E" w14:textId="77777777"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14:paraId="3BAB59D7" w14:textId="77777777" w:rsidTr="0081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1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E8628" w14:textId="77777777"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6363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DACCF" w14:textId="77777777"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814340" w:rsidRPr="001A4BAC" w14:paraId="104C4E62" w14:textId="77777777" w:rsidTr="00F53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7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F507" w14:textId="1CC99AE1" w:rsidR="00814340" w:rsidRPr="00814340" w:rsidRDefault="00814340" w:rsidP="0039329B">
            <w:pPr>
              <w:jc w:val="center"/>
              <w:rPr>
                <w:rFonts w:ascii="Verdana" w:hAnsi="Verdana" w:cs="Arial"/>
                <w:b/>
                <w:bCs/>
                <w:color w:val="4E4E4E"/>
                <w:highlight w:val="yellow"/>
                <w:shd w:val="clear" w:color="auto" w:fill="F9F9F9"/>
              </w:rPr>
            </w:pPr>
            <w:r w:rsidRPr="00814340">
              <w:rPr>
                <w:rFonts w:ascii="Verdana" w:hAnsi="Verdana" w:cs="Arial"/>
                <w:b/>
                <w:bCs/>
                <w:color w:val="4E4E4E"/>
                <w:highlight w:val="yellow"/>
                <w:shd w:val="clear" w:color="auto" w:fill="F9F9F9"/>
              </w:rPr>
              <w:t>IT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FC0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41C5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CDF4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30FD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404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994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1196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612E" w14:textId="208B2716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5E7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142F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4409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BF1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704" w14:textId="2555781F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ED31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59EC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ACDF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9D7C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9E9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DA4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7026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6082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AFD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B4A2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196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4CF3" w14:textId="77777777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229B" w14:textId="753DDA63" w:rsidR="00814340" w:rsidRPr="001A4BAC" w:rsidRDefault="00814340" w:rsidP="0039329B">
            <w:pPr>
              <w:jc w:val="center"/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</w:pPr>
          </w:p>
        </w:tc>
      </w:tr>
      <w:tr w:rsidR="00814340" w:rsidRPr="001A4BAC" w14:paraId="46066800" w14:textId="77777777" w:rsidTr="00814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7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BF01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4370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A67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311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5A5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47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8F34" w14:textId="77777777" w:rsidR="00814340" w:rsidRPr="001A4BAC" w:rsidRDefault="00814340" w:rsidP="009E3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14:paraId="5B4E5CC7" w14:textId="274D73C5" w:rsidR="00934044" w:rsidRDefault="00814340">
      <w:pPr>
        <w:rPr>
          <w:smallCaps/>
        </w:rPr>
      </w:pPr>
      <w:r w:rsidRPr="001A4BAC">
        <w:rPr>
          <w:smallCaps/>
        </w:rPr>
        <w:t>Compilare in stampatello</w:t>
      </w:r>
    </w:p>
    <w:p w14:paraId="615F22F5" w14:textId="77777777" w:rsidR="00814340" w:rsidRDefault="00814340">
      <w:pPr>
        <w:rPr>
          <w:rFonts w:ascii="Verdana" w:hAnsi="Verdana"/>
          <w:b/>
          <w:bCs/>
        </w:rPr>
      </w:pPr>
    </w:p>
    <w:p w14:paraId="684A2C49" w14:textId="77777777"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>il numero de</w:t>
      </w:r>
      <w:r w:rsidRPr="00CB3643">
        <w:rPr>
          <w:rFonts w:ascii="Verdana" w:hAnsi="Verdana"/>
          <w:bCs/>
          <w:vertAlign w:val="superscript"/>
        </w:rPr>
        <w:t xml:space="preserve">gli allievi di ciascuna classe/sezione. </w:t>
      </w:r>
      <w:r w:rsidRPr="00CB3643">
        <w:rPr>
          <w:rFonts w:ascii="Verdana" w:hAnsi="Verdana"/>
          <w:bCs/>
          <w:vertAlign w:val="superscript"/>
        </w:rPr>
        <w:br/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14:paraId="71FB1E44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0091DF3D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72DDE28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5B08ACF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0CA0A54" w14:textId="77777777"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550E83" w14:paraId="53F0A594" w14:textId="77777777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14:paraId="49C50A2B" w14:textId="77777777" w:rsidR="00105E4A" w:rsidRPr="00550E83" w:rsidRDefault="00105E4A" w:rsidP="00550E8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723EA04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7D55F7D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3FBD158D" w14:textId="77777777"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496E23EC" w14:textId="2EADC502" w:rsidR="00994E3A" w:rsidRDefault="00814340" w:rsidP="00994E3A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NUMERO TOTALE DELLE CLASSI O SEZIONI ED IL NUMERO TOTALE DEGLI ALUNNI</w:t>
      </w:r>
    </w:p>
    <w:p w14:paraId="740FA120" w14:textId="5B17A101" w:rsidR="00814340" w:rsidRDefault="00814340" w:rsidP="00994E3A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</w:rPr>
        <w:t xml:space="preserve">L’UFFICIO SI RISERVA DI CONTROLLARE E VERIFICARE I DATI AL SIDI </w:t>
      </w:r>
      <w:r w:rsidR="009250E0">
        <w:rPr>
          <w:rFonts w:ascii="Verdana" w:hAnsi="Verdana"/>
        </w:rPr>
        <w:t>ALL’ATTO DELL’INSERIMENTO ANAGRAFE NAZIONALE ALUNNI ED ALUNNI CERTIFICATI</w:t>
      </w:r>
    </w:p>
    <w:p w14:paraId="2164FBFD" w14:textId="40827E8C" w:rsidR="00AE2134" w:rsidRDefault="00AE2134">
      <w:pPr>
        <w:rPr>
          <w:rFonts w:ascii="Verdana" w:hAnsi="Verdana"/>
        </w:rPr>
      </w:pPr>
    </w:p>
    <w:p w14:paraId="3A23D7ED" w14:textId="77777777" w:rsidR="00AE2134" w:rsidRPr="00CB3643" w:rsidRDefault="00AE2134" w:rsidP="00AE2134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  <w:r>
        <w:rPr>
          <w:rFonts w:ascii="Verdana" w:hAnsi="Verdana"/>
          <w:b/>
          <w:bCs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</w:tblGrid>
      <w:tr w:rsidR="009250E0" w:rsidRPr="00AE2134" w14:paraId="21E6687C" w14:textId="658AEC51" w:rsidTr="009250E0">
        <w:tc>
          <w:tcPr>
            <w:tcW w:w="2376" w:type="dxa"/>
            <w:vAlign w:val="center"/>
          </w:tcPr>
          <w:p w14:paraId="0C1F6FB9" w14:textId="743F41A7" w:rsidR="009250E0" w:rsidRPr="00AE2134" w:rsidRDefault="009250E0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Totale Insegnanti</w:t>
            </w:r>
          </w:p>
        </w:tc>
        <w:tc>
          <w:tcPr>
            <w:tcW w:w="2268" w:type="dxa"/>
            <w:vAlign w:val="center"/>
          </w:tcPr>
          <w:p w14:paraId="2D0DD0C5" w14:textId="5B8FAE63" w:rsidR="009250E0" w:rsidRPr="00AE2134" w:rsidRDefault="009250E0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>Totale Personale ATA</w:t>
            </w:r>
          </w:p>
        </w:tc>
        <w:tc>
          <w:tcPr>
            <w:tcW w:w="4536" w:type="dxa"/>
            <w:vMerge w:val="restart"/>
            <w:vAlign w:val="center"/>
          </w:tcPr>
          <w:p w14:paraId="0B21682D" w14:textId="0BBEB134" w:rsidR="009250E0" w:rsidRPr="009250E0" w:rsidRDefault="009250E0" w:rsidP="00DC00BD">
            <w:pPr>
              <w:rPr>
                <w:rFonts w:ascii="Verdana" w:hAnsi="Verdana"/>
                <w:bCs/>
                <w:vertAlign w:val="superscript"/>
              </w:rPr>
            </w:pPr>
            <w:r>
              <w:rPr>
                <w:rFonts w:ascii="Verdana" w:hAnsi="Verdana"/>
              </w:rPr>
              <w:t xml:space="preserve">L’UFFICIO SI RISERVA DI CONTROLLARE E VERIFICARE I DATI AL SIDI ALL’ATTO DELL’INSERIMENTO </w:t>
            </w:r>
            <w:r>
              <w:rPr>
                <w:rFonts w:ascii="Verdana" w:hAnsi="Verdana"/>
              </w:rPr>
              <w:t>DELLA RILEVAZIONE PERSONALE DOCENTE</w:t>
            </w:r>
          </w:p>
        </w:tc>
      </w:tr>
      <w:tr w:rsidR="009250E0" w14:paraId="49FA7B8B" w14:textId="1BA6315C" w:rsidTr="00FC487F">
        <w:trPr>
          <w:trHeight w:val="567"/>
        </w:trPr>
        <w:tc>
          <w:tcPr>
            <w:tcW w:w="2376" w:type="dxa"/>
            <w:vAlign w:val="center"/>
          </w:tcPr>
          <w:p w14:paraId="1F432A73" w14:textId="77777777" w:rsidR="009250E0" w:rsidRDefault="009250E0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6EC0499A" w14:textId="77777777" w:rsidR="009250E0" w:rsidRDefault="009250E0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4536" w:type="dxa"/>
            <w:vMerge/>
          </w:tcPr>
          <w:p w14:paraId="5A60FCE5" w14:textId="77777777" w:rsidR="009250E0" w:rsidRDefault="009250E0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14:paraId="4AD17146" w14:textId="77777777" w:rsidR="00AE2134" w:rsidRDefault="00AE2134" w:rsidP="00AE2134">
      <w:pPr>
        <w:rPr>
          <w:rFonts w:ascii="Verdana" w:hAnsi="Verdana"/>
          <w:bCs/>
          <w:vertAlign w:val="superscript"/>
        </w:rPr>
      </w:pPr>
    </w:p>
    <w:p w14:paraId="5FF368C3" w14:textId="77777777"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0"/>
        <w:gridCol w:w="2641"/>
      </w:tblGrid>
      <w:tr w:rsidR="00DC00BD" w:rsidRPr="00DB5252" w14:paraId="13302346" w14:textId="77777777" w:rsidTr="009250E0">
        <w:trPr>
          <w:trHeight w:val="357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6F4FB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97D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5E51E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82C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14:paraId="4DEAE41F" w14:textId="77777777" w:rsidTr="009250E0">
        <w:trPr>
          <w:trHeight w:val="541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C60341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7B1C0" w14:textId="77777777"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14:paraId="473E5D24" w14:textId="77777777" w:rsidR="00DC00BD" w:rsidRDefault="00DC00BD" w:rsidP="00AE2134">
      <w:pPr>
        <w:rPr>
          <w:rFonts w:ascii="Verdana" w:hAnsi="Verdana"/>
          <w:bCs/>
          <w:vertAlign w:val="superscript"/>
        </w:rPr>
      </w:pPr>
    </w:p>
    <w:p w14:paraId="6EE6883B" w14:textId="77777777" w:rsidR="00506A23" w:rsidRDefault="00506A23" w:rsidP="00E14C3B">
      <w:pPr>
        <w:rPr>
          <w:rFonts w:ascii="Verdana" w:hAnsi="Verdana" w:cs="Arial"/>
        </w:rPr>
      </w:pPr>
      <w:r w:rsidRPr="009250E0">
        <w:rPr>
          <w:rFonts w:ascii="Verdana" w:hAnsi="Verdana" w:cs="Arial"/>
          <w:b/>
          <w:sz w:val="21"/>
          <w:szCs w:val="21"/>
        </w:rPr>
        <w:t xml:space="preserve">RICHIESTA DI RINNOVO ABILITAZIONE SIDI </w:t>
      </w:r>
      <w:r w:rsidRPr="009250E0">
        <w:rPr>
          <w:rFonts w:ascii="Verdana" w:hAnsi="Verdana" w:cs="Arial"/>
          <w:b/>
          <w:sz w:val="21"/>
          <w:szCs w:val="21"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A4BAC">
        <w:rPr>
          <w:rFonts w:ascii="Verdana" w:hAnsi="Verdana" w:cs="Arial"/>
        </w:rPr>
        <w:t>19</w:t>
      </w:r>
      <w:r>
        <w:rPr>
          <w:rFonts w:ascii="Verdana" w:hAnsi="Verdana" w:cs="Arial"/>
        </w:rPr>
        <w:t>/20</w:t>
      </w:r>
      <w:r w:rsidR="001A4BAC">
        <w:rPr>
          <w:rFonts w:ascii="Verdana" w:hAnsi="Verdana" w:cs="Arial"/>
        </w:rPr>
        <w:t>20</w:t>
      </w:r>
      <w:r>
        <w:rPr>
          <w:rFonts w:ascii="Verdana" w:hAnsi="Verdana" w:cs="Arial"/>
        </w:rPr>
        <w:t>)</w:t>
      </w:r>
    </w:p>
    <w:p w14:paraId="1D0540B0" w14:textId="77777777" w:rsidR="00506A23" w:rsidRDefault="00506A23" w:rsidP="00E14C3B">
      <w:pPr>
        <w:rPr>
          <w:rFonts w:ascii="Verdana" w:hAnsi="Verdana" w:cs="Arial"/>
        </w:rPr>
      </w:pPr>
    </w:p>
    <w:p w14:paraId="6D8F6026" w14:textId="77777777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34CA9E84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88532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35F612F8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EF24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2570ACD6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2743C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E7D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00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3B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C84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3A5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9F9B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26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CB1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934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34C2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85D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3B9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072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0623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6F50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40FB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6EA34470" w14:textId="77777777" w:rsidR="00506A23" w:rsidRDefault="00506A23" w:rsidP="00E14C3B">
      <w:pPr>
        <w:rPr>
          <w:rFonts w:ascii="Verdana" w:hAnsi="Verdana" w:cs="Arial"/>
          <w:b/>
        </w:rPr>
      </w:pPr>
    </w:p>
    <w:p w14:paraId="08856D75" w14:textId="6FE283A6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</w:t>
      </w:r>
      <w:r w:rsidR="009250E0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>/2</w:t>
      </w:r>
      <w:r w:rsidR="009250E0">
        <w:rPr>
          <w:rFonts w:ascii="Verdana" w:hAnsi="Verdana" w:cs="Arial"/>
          <w:b/>
        </w:rPr>
        <w:t>2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4BCEDAB6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C4E338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94D9A48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124AC2D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6EE1A07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697D05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4EE1A09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69905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5D3B8A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604824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6BC8CF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79556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52E49134" w14:textId="77777777"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14:paraId="09829692" w14:textId="77777777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14:paraId="25A36C68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14:paraId="61787470" w14:textId="77777777" w:rsidR="00506A23" w:rsidRDefault="00506A23" w:rsidP="00E14C3B">
      <w:pPr>
        <w:rPr>
          <w:rFonts w:ascii="Verdana" w:hAnsi="Verdana"/>
        </w:rPr>
      </w:pPr>
    </w:p>
    <w:p w14:paraId="6517C4BA" w14:textId="687DDA2B"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  <w:r w:rsidR="009250E0">
        <w:rPr>
          <w:rFonts w:ascii="Verdana" w:hAnsi="Verdana"/>
        </w:rPr>
        <w:t xml:space="preserve"> IN QUALITA’ DI</w:t>
      </w:r>
    </w:p>
    <w:p w14:paraId="26B9FC2E" w14:textId="3718B7AE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</w:t>
      </w:r>
      <w:r w:rsidR="009250E0">
        <w:rPr>
          <w:rFonts w:ascii="Verdana" w:hAnsi="Verdana"/>
        </w:rPr>
        <w:t xml:space="preserve">DI QUESTA SCUOLA PARITARIA </w:t>
      </w: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14:paraId="480C412F" w14:textId="77777777" w:rsidR="008F6485" w:rsidRDefault="008F6485" w:rsidP="00E14C3B">
      <w:pPr>
        <w:rPr>
          <w:rFonts w:ascii="Verdana" w:hAnsi="Verdana"/>
        </w:rPr>
      </w:pPr>
    </w:p>
    <w:p w14:paraId="192D8510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14:paraId="02567A41" w14:textId="77777777"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14:paraId="4A9CAF02" w14:textId="77777777"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14:paraId="332A8502" w14:textId="77777777" w:rsidR="00022D99" w:rsidRPr="009250E0" w:rsidRDefault="00022D99" w:rsidP="00E14C3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933"/>
      </w:tblGrid>
      <w:tr w:rsidR="004868D7" w:rsidRPr="00A27CB6" w14:paraId="51B987AE" w14:textId="77777777" w:rsidTr="009250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5B06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989F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9C4972" wp14:editId="22BA6F16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9887E" id="Oval 2" o:spid="_x0000_s1026" style="position:absolute;margin-left:31.3pt;margin-top:21.5pt;width:69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E262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9250E0" w:rsidRPr="00A27CB6" w14:paraId="43D96F2C" w14:textId="77777777" w:rsidTr="009250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67E6F" w14:textId="77777777" w:rsidR="009250E0" w:rsidRPr="00A27CB6" w:rsidRDefault="009250E0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5472" w14:textId="77777777" w:rsidR="009250E0" w:rsidRDefault="009250E0" w:rsidP="00E14C3B">
            <w:pPr>
              <w:tabs>
                <w:tab w:val="right" w:pos="14853"/>
              </w:tabs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7761" w14:textId="77777777" w:rsidR="009250E0" w:rsidRPr="00A27CB6" w:rsidRDefault="009250E0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</w:p>
        </w:tc>
      </w:tr>
    </w:tbl>
    <w:p w14:paraId="186743AF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8"/>
      <w:footerReference w:type="default" r:id="rId9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E067" w14:textId="77777777" w:rsidR="00341E56" w:rsidRDefault="00341E56" w:rsidP="008A1B8E">
      <w:r>
        <w:separator/>
      </w:r>
    </w:p>
  </w:endnote>
  <w:endnote w:type="continuationSeparator" w:id="0">
    <w:p w14:paraId="1085CBFC" w14:textId="77777777" w:rsidR="00341E56" w:rsidRDefault="00341E56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77992"/>
      <w:docPartObj>
        <w:docPartGallery w:val="Page Numbers (Bottom of Page)"/>
        <w:docPartUnique/>
      </w:docPartObj>
    </w:sdtPr>
    <w:sdtEndPr/>
    <w:sdtContent>
      <w:p w14:paraId="705C61EC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25800A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C64A" w14:textId="77777777" w:rsidR="00341E56" w:rsidRDefault="00341E56" w:rsidP="008A1B8E">
      <w:r>
        <w:separator/>
      </w:r>
    </w:p>
  </w:footnote>
  <w:footnote w:type="continuationSeparator" w:id="0">
    <w:p w14:paraId="0109ED77" w14:textId="77777777" w:rsidR="00341E56" w:rsidRDefault="00341E56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5321" w14:textId="77777777" w:rsidR="008A1B8E" w:rsidRDefault="008A1B8E" w:rsidP="000315CB">
    <w:pPr>
      <w:jc w:val="center"/>
      <w:rPr>
        <w:b/>
      </w:rPr>
    </w:pPr>
    <w:r w:rsidRPr="0068327D">
      <w:rPr>
        <w:b/>
      </w:rPr>
      <w:t>ALLEGATO A</w:t>
    </w:r>
    <w:r>
      <w:rPr>
        <w:b/>
      </w:rPr>
      <w:t xml:space="preserve"> – USR Calabria – Ufficio VI AT di RC</w:t>
    </w:r>
  </w:p>
  <w:p w14:paraId="02C0F501" w14:textId="77777777" w:rsidR="000315CB" w:rsidRPr="008A1B8E" w:rsidRDefault="000315CB" w:rsidP="000315CB">
    <w:pPr>
      <w:jc w:val="center"/>
      <w:rPr>
        <w:rFonts w:ascii="Verdana" w:hAnsi="Verdana"/>
      </w:rPr>
    </w:pPr>
    <w:r w:rsidRPr="008A1B8E">
      <w:rPr>
        <w:rFonts w:ascii="Verdana" w:hAnsi="Verdana"/>
      </w:rPr>
      <w:t>MODELLO DELLA DICHIARAZIONE DI REGOLARE FUNZIONAMENTO</w:t>
    </w:r>
  </w:p>
  <w:p w14:paraId="3F83DCF0" w14:textId="77777777"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7D0BF4">
      <w:rPr>
        <w:rFonts w:ascii="Verdana" w:hAnsi="Verdana"/>
        <w:b/>
      </w:rPr>
      <w:t>SCUOLE</w:t>
    </w:r>
    <w:r w:rsidRPr="008A1B8E">
      <w:rPr>
        <w:rFonts w:ascii="Verdana" w:hAnsi="Verdana"/>
      </w:rPr>
      <w:t xml:space="preserve"> </w:t>
    </w:r>
    <w:r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14:paraId="40BFB829" w14:textId="26128184"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202</w:t>
    </w:r>
    <w:r w:rsidR="005E78B1">
      <w:rPr>
        <w:rFonts w:ascii="Verdana" w:hAnsi="Verdana"/>
        <w:b/>
        <w:bCs/>
      </w:rPr>
      <w:t>1</w:t>
    </w:r>
    <w:r w:rsidR="007D0BF4">
      <w:rPr>
        <w:rFonts w:ascii="Verdana" w:hAnsi="Verdana"/>
        <w:b/>
        <w:bCs/>
      </w:rPr>
      <w:t>/202</w:t>
    </w:r>
    <w:r w:rsidR="005E78B1">
      <w:rPr>
        <w:rFonts w:ascii="Verdana" w:hAnsi="Verdana"/>
        <w:b/>
        <w:bCs/>
      </w:rPr>
      <w:t>2</w:t>
    </w:r>
  </w:p>
  <w:p w14:paraId="1608C6A0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1E56"/>
    <w:rsid w:val="003471FC"/>
    <w:rsid w:val="00383002"/>
    <w:rsid w:val="003A4A24"/>
    <w:rsid w:val="003B3201"/>
    <w:rsid w:val="003E4739"/>
    <w:rsid w:val="003F5520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5E78B1"/>
    <w:rsid w:val="00615861"/>
    <w:rsid w:val="0068327D"/>
    <w:rsid w:val="006B60FE"/>
    <w:rsid w:val="006C1372"/>
    <w:rsid w:val="006C452B"/>
    <w:rsid w:val="00776E2A"/>
    <w:rsid w:val="00793C2E"/>
    <w:rsid w:val="007D0BF4"/>
    <w:rsid w:val="007D64CF"/>
    <w:rsid w:val="00814340"/>
    <w:rsid w:val="00836FD7"/>
    <w:rsid w:val="00877DC4"/>
    <w:rsid w:val="008A1B8E"/>
    <w:rsid w:val="008A6398"/>
    <w:rsid w:val="008D01F8"/>
    <w:rsid w:val="008F6485"/>
    <w:rsid w:val="009250E0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1D8F"/>
    <w:rsid w:val="00DA3BFE"/>
    <w:rsid w:val="00DB5252"/>
    <w:rsid w:val="00DC00BD"/>
    <w:rsid w:val="00DC6F17"/>
    <w:rsid w:val="00E14C3B"/>
    <w:rsid w:val="00E27AA5"/>
    <w:rsid w:val="00E404C5"/>
    <w:rsid w:val="00F05464"/>
    <w:rsid w:val="00F12D8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863A6"/>
  <w15:docId w15:val="{74317C4C-A80A-4BE9-991F-B13C627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rc@istruzioneatp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4869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Ernesto Zizza</cp:lastModifiedBy>
  <cp:revision>2</cp:revision>
  <cp:lastPrinted>2005-05-19T12:29:00Z</cp:lastPrinted>
  <dcterms:created xsi:type="dcterms:W3CDTF">2021-04-22T12:13:00Z</dcterms:created>
  <dcterms:modified xsi:type="dcterms:W3CDTF">2021-04-22T12:13:00Z</dcterms:modified>
</cp:coreProperties>
</file>